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BE" w:rsidRDefault="00C070BE" w:rsidP="00ED2276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C7B99" w:rsidRDefault="00AC7B99" w:rsidP="00AC7B99">
      <w:pPr>
        <w:pStyle w:val="GvdeMetni"/>
        <w:rPr>
          <w:lang w:val="tr-TR"/>
        </w:rPr>
      </w:pPr>
      <w:r>
        <w:rPr>
          <w:lang w:val="tr-TR"/>
        </w:rPr>
        <w:t>GALATASARAY ÜNİVERSİTESİ FEN BİLİMLERİ ENSTİTÜSÜ MEZUN ÖĞRENCİLER BİLGİ FORMU</w:t>
      </w:r>
    </w:p>
    <w:p w:rsidR="00AC7B99" w:rsidRDefault="00AC7B99" w:rsidP="00AC7B99">
      <w:pPr>
        <w:pStyle w:val="GvdeMetni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lang w:val="tr-TR"/>
              </w:rPr>
              <w:t>ADI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lang w:val="tr-TR"/>
              </w:rPr>
              <w:t>SOYADI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lang w:val="tr-TR"/>
              </w:rPr>
              <w:t>ÖĞRENCİ NUMARASI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lang w:val="tr-TR"/>
              </w:rPr>
              <w:t>MEZUNİYET YILI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lang w:val="tr-TR"/>
              </w:rPr>
              <w:t>MEZUN OLDUĞU PROGRAM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9062" w:type="dxa"/>
            <w:gridSpan w:val="2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 w:rsidRPr="00AC7B99">
              <w:rPr>
                <w:color w:val="2E74B5" w:themeColor="accent5" w:themeShade="BF"/>
                <w:lang w:val="tr-TR"/>
              </w:rPr>
              <w:t>GÜNCEL ADRESLER</w:t>
            </w:r>
          </w:p>
        </w:tc>
      </w:tr>
      <w:tr w:rsidR="00AC7B99" w:rsidTr="00AC7B99">
        <w:trPr>
          <w:trHeight w:val="1361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EV ADRESİ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EV TELEFONU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CEP TELEFONU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E-POSTA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1361"/>
        </w:trPr>
        <w:tc>
          <w:tcPr>
            <w:tcW w:w="3681" w:type="dxa"/>
            <w:vAlign w:val="center"/>
          </w:tcPr>
          <w:p w:rsid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İŞ ADRESİ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İŞ TELEFONU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GÖREVİ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  <w:tr w:rsidR="00AC7B99" w:rsidTr="00AC7B99">
        <w:trPr>
          <w:trHeight w:val="680"/>
        </w:trPr>
        <w:tc>
          <w:tcPr>
            <w:tcW w:w="3681" w:type="dxa"/>
            <w:vAlign w:val="center"/>
          </w:tcPr>
          <w:p w:rsidR="00AC7B99" w:rsidRDefault="00AC7B99" w:rsidP="00AC7B99">
            <w:pPr>
              <w:pStyle w:val="GvdeMetni"/>
              <w:jc w:val="left"/>
              <w:rPr>
                <w:lang w:val="tr-TR"/>
              </w:rPr>
            </w:pPr>
            <w:r>
              <w:rPr>
                <w:lang w:val="tr-TR"/>
              </w:rPr>
              <w:t>UNVANI</w:t>
            </w:r>
          </w:p>
        </w:tc>
        <w:tc>
          <w:tcPr>
            <w:tcW w:w="5381" w:type="dxa"/>
            <w:vAlign w:val="center"/>
          </w:tcPr>
          <w:p w:rsidR="00AC7B99" w:rsidRPr="00AC7B99" w:rsidRDefault="00AC7B99" w:rsidP="00AC7B99">
            <w:pPr>
              <w:pStyle w:val="GvdeMetni"/>
              <w:jc w:val="left"/>
              <w:rPr>
                <w:lang w:val="tr-TR"/>
              </w:rPr>
            </w:pPr>
          </w:p>
        </w:tc>
      </w:tr>
    </w:tbl>
    <w:p w:rsidR="00AC7B99" w:rsidRDefault="00AC7B99" w:rsidP="00AC7B99">
      <w:pPr>
        <w:pStyle w:val="GvdeMetni"/>
        <w:rPr>
          <w:lang w:val="tr-TR"/>
        </w:rPr>
      </w:pPr>
    </w:p>
    <w:sectPr w:rsidR="00AC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DCD"/>
    <w:multiLevelType w:val="hybridMultilevel"/>
    <w:tmpl w:val="BF0E0A06"/>
    <w:lvl w:ilvl="0" w:tplc="BFB4DF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FB0A66"/>
    <w:multiLevelType w:val="hybridMultilevel"/>
    <w:tmpl w:val="070CD6F0"/>
    <w:lvl w:ilvl="0" w:tplc="9544D986">
      <w:start w:val="3"/>
      <w:numFmt w:val="decimal"/>
      <w:lvlText w:val="%1-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8"/>
    <w:rsid w:val="00051B26"/>
    <w:rsid w:val="001607D9"/>
    <w:rsid w:val="001B523E"/>
    <w:rsid w:val="003B1F75"/>
    <w:rsid w:val="006351B2"/>
    <w:rsid w:val="008E4ECE"/>
    <w:rsid w:val="009A4D28"/>
    <w:rsid w:val="00A407A1"/>
    <w:rsid w:val="00AC7B99"/>
    <w:rsid w:val="00B44D37"/>
    <w:rsid w:val="00C070BE"/>
    <w:rsid w:val="00C21918"/>
    <w:rsid w:val="00D80404"/>
    <w:rsid w:val="00ED2276"/>
    <w:rsid w:val="00F02CE7"/>
    <w:rsid w:val="00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0B9E-DD28-4D43-819D-6E77749B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7B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B9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0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2DF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D2DF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AC7B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B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GvdeMetni">
    <w:name w:val="Body Text"/>
    <w:basedOn w:val="Normal"/>
    <w:link w:val="GvdeMetniChar"/>
    <w:rsid w:val="00AC7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AC7B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C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A407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A4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Yalçın</dc:creator>
  <cp:keywords/>
  <dc:description/>
  <cp:lastModifiedBy>EMINE KELES</cp:lastModifiedBy>
  <cp:revision>5</cp:revision>
  <dcterms:created xsi:type="dcterms:W3CDTF">2023-06-20T08:41:00Z</dcterms:created>
  <dcterms:modified xsi:type="dcterms:W3CDTF">2023-06-20T13:52:00Z</dcterms:modified>
</cp:coreProperties>
</file>