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9C8C" w14:textId="724EBB27" w:rsidR="003F35F3" w:rsidRDefault="000B7EA9" w:rsidP="003F35F3">
      <w:pPr>
        <w:spacing w:after="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0627699D" wp14:editId="3C2B1F44">
            <wp:simplePos x="0" y="0"/>
            <wp:positionH relativeFrom="margin">
              <wp:posOffset>5238750</wp:posOffset>
            </wp:positionH>
            <wp:positionV relativeFrom="page">
              <wp:posOffset>241300</wp:posOffset>
            </wp:positionV>
            <wp:extent cx="572770" cy="774700"/>
            <wp:effectExtent l="0" t="0" r="0" b="6350"/>
            <wp:wrapTight wrapText="bothSides">
              <wp:wrapPolygon edited="0">
                <wp:start x="5029" y="0"/>
                <wp:lineTo x="0" y="3718"/>
                <wp:lineTo x="0" y="17528"/>
                <wp:lineTo x="4310" y="21246"/>
                <wp:lineTo x="5029" y="21246"/>
                <wp:lineTo x="15805" y="21246"/>
                <wp:lineTo x="16523" y="21246"/>
                <wp:lineTo x="20834" y="17528"/>
                <wp:lineTo x="20834" y="3718"/>
                <wp:lineTo x="15805" y="0"/>
                <wp:lineTo x="502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E9A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D1E5B49" wp14:editId="3078D94D">
            <wp:simplePos x="0" y="0"/>
            <wp:positionH relativeFrom="margin">
              <wp:posOffset>-235077</wp:posOffset>
            </wp:positionH>
            <wp:positionV relativeFrom="page">
              <wp:posOffset>158750</wp:posOffset>
            </wp:positionV>
            <wp:extent cx="1423035" cy="988060"/>
            <wp:effectExtent l="0" t="0" r="5715" b="2540"/>
            <wp:wrapSquare wrapText="bothSides"/>
            <wp:docPr id="2" name="Image 2" descr="G:\Groupe_CSU\Dossiers VI\Logos\logoAmb-Turqu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oupe_CSU\Dossiers VI\Logos\logoAmb-Turqu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8BE99" w14:textId="4F9F0801" w:rsidR="003F35F3" w:rsidRPr="000C6D97" w:rsidRDefault="003F35F3" w:rsidP="003F35F3">
      <w:pPr>
        <w:spacing w:after="0"/>
        <w:jc w:val="center"/>
        <w:rPr>
          <w:rFonts w:ascii="Times New Roman" w:hAnsi="Times New Roman" w:cs="Times New Roman"/>
        </w:rPr>
      </w:pPr>
    </w:p>
    <w:p w14:paraId="4CA87661" w14:textId="36D2C283" w:rsidR="00F728AD" w:rsidRPr="000C6D97" w:rsidRDefault="00F728AD" w:rsidP="00F728AD">
      <w:pPr>
        <w:spacing w:after="0"/>
        <w:jc w:val="center"/>
        <w:rPr>
          <w:rFonts w:ascii="Calibri" w:hAnsi="Calibri" w:cs="Calibri"/>
          <w:b/>
        </w:rPr>
      </w:pPr>
      <w:r w:rsidRPr="000C6D97">
        <w:rPr>
          <w:rFonts w:ascii="Calibri" w:hAnsi="Calibri" w:cs="Calibri"/>
          <w:b/>
        </w:rPr>
        <w:t xml:space="preserve">Programme de bourses </w:t>
      </w:r>
      <w:r w:rsidR="00541B5F">
        <w:rPr>
          <w:rFonts w:ascii="Calibri" w:hAnsi="Calibri" w:cs="Calibri"/>
          <w:b/>
        </w:rPr>
        <w:t xml:space="preserve">de </w:t>
      </w:r>
      <w:r w:rsidR="00E53635">
        <w:rPr>
          <w:rFonts w:ascii="Calibri" w:hAnsi="Calibri" w:cs="Calibri"/>
          <w:b/>
        </w:rPr>
        <w:t xml:space="preserve">cotutelle de thèse </w:t>
      </w:r>
    </w:p>
    <w:p w14:paraId="3C935BB5" w14:textId="6800909A" w:rsidR="003F35F3" w:rsidRDefault="00F728AD" w:rsidP="003F35F3">
      <w:pPr>
        <w:spacing w:after="0"/>
        <w:jc w:val="center"/>
        <w:rPr>
          <w:rFonts w:ascii="Calibri" w:hAnsi="Calibri" w:cs="Calibri"/>
          <w:b/>
          <w:color w:val="C00000"/>
        </w:rPr>
      </w:pPr>
      <w:r w:rsidRPr="000B7EA9">
        <w:rPr>
          <w:rFonts w:ascii="Calibri" w:hAnsi="Calibri" w:cs="Calibri"/>
          <w:b/>
          <w:color w:val="C00000"/>
        </w:rPr>
        <w:t>Formulaire de candidature</w:t>
      </w:r>
    </w:p>
    <w:p w14:paraId="042FC0BD" w14:textId="77777777" w:rsidR="00DF5CFA" w:rsidRPr="000C6D97" w:rsidRDefault="00DF5CFA" w:rsidP="003F35F3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14:paraId="4891BCF6" w14:textId="39D69683" w:rsidR="003F35F3" w:rsidRPr="000C6D97" w:rsidRDefault="00F728AD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 w:cs="Calibri"/>
          <w:b/>
        </w:rPr>
      </w:pPr>
      <w:r w:rsidRPr="000C6D97">
        <w:rPr>
          <w:rFonts w:ascii="Calibri" w:hAnsi="Calibri" w:cs="Calibri"/>
          <w:b/>
        </w:rPr>
        <w:t>Informations personnelles</w:t>
      </w:r>
    </w:p>
    <w:p w14:paraId="1A0B0049" w14:textId="0091E884" w:rsidR="003F35F3" w:rsidRPr="000C6D97" w:rsidRDefault="000C6D97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Genre :</w:t>
      </w:r>
      <w:r w:rsidR="003F35F3" w:rsidRPr="000C6D97">
        <w:rPr>
          <w:rFonts w:ascii="Calibri" w:hAnsi="Calibri" w:cs="Calibri"/>
        </w:rPr>
        <w:t xml:space="preserve">     </w:t>
      </w:r>
      <w:sdt>
        <w:sdtPr>
          <w:rPr>
            <w:rFonts w:ascii="Calibri" w:hAnsi="Calibri" w:cs="Calibri"/>
          </w:rPr>
          <w:id w:val="-179212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F3" w:rsidRPr="000C6D97">
            <w:rPr>
              <w:rFonts w:ascii="Segoe UI Symbol" w:eastAsia="MS Gothic" w:hAnsi="Segoe UI Symbol" w:cs="Segoe UI Symbol"/>
            </w:rPr>
            <w:t>☐</w:t>
          </w:r>
        </w:sdtContent>
      </w:sdt>
      <w:r w:rsidR="003F35F3" w:rsidRPr="000C6D97">
        <w:rPr>
          <w:rFonts w:ascii="Calibri" w:hAnsi="Calibri" w:cs="Calibri"/>
        </w:rPr>
        <w:t xml:space="preserve"> </w:t>
      </w:r>
      <w:r w:rsidR="00F728AD" w:rsidRPr="000C6D97">
        <w:rPr>
          <w:rFonts w:ascii="Calibri" w:hAnsi="Calibri" w:cs="Calibri"/>
        </w:rPr>
        <w:t>Mme</w:t>
      </w:r>
      <w:r w:rsidR="003F35F3" w:rsidRPr="000C6D97">
        <w:rPr>
          <w:rFonts w:ascii="Calibri" w:hAnsi="Calibri" w:cs="Calibri"/>
        </w:rPr>
        <w:t xml:space="preserve">.    </w:t>
      </w:r>
      <w:sdt>
        <w:sdtPr>
          <w:rPr>
            <w:rFonts w:ascii="Calibri" w:hAnsi="Calibri" w:cs="Calibri"/>
          </w:rPr>
          <w:id w:val="20106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801" w:rsidRPr="000C6D97">
            <w:rPr>
              <w:rFonts w:ascii="MS Gothic" w:eastAsia="MS Gothic" w:hAnsi="MS Gothic" w:cs="Calibri"/>
            </w:rPr>
            <w:t>☐</w:t>
          </w:r>
        </w:sdtContent>
      </w:sdt>
      <w:r w:rsidR="003F35F3" w:rsidRPr="000C6D97">
        <w:rPr>
          <w:rFonts w:ascii="Calibri" w:hAnsi="Calibri" w:cs="Calibri"/>
        </w:rPr>
        <w:t xml:space="preserve"> Mr. </w:t>
      </w:r>
    </w:p>
    <w:p w14:paraId="3316BEF8" w14:textId="1E12A90F" w:rsidR="003F35F3" w:rsidRPr="000C6D97" w:rsidRDefault="000C6D97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Nom :</w:t>
      </w:r>
      <w:r w:rsidR="003F35F3" w:rsidRPr="000C6D97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653286431"/>
          <w:placeholder>
            <w:docPart w:val="7B60DAC1E60C44DD89959EDF4CA9C2BF"/>
          </w:placeholder>
          <w:text/>
        </w:sdtPr>
        <w:sdtEndPr/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0AA910C1" w14:textId="7C69C647" w:rsidR="003F35F3" w:rsidRPr="000C6D97" w:rsidRDefault="000C6D97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Prénom :</w:t>
      </w:r>
      <w:r w:rsidR="003F35F3" w:rsidRPr="000C6D97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1170145935"/>
          <w:placeholder>
            <w:docPart w:val="9B982B7D18874F9E87C39FCC669FCD93"/>
          </w:placeholder>
          <w:showingPlcHdr/>
          <w:text/>
        </w:sdtPr>
        <w:sdtEndPr/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12F47BBB" w14:textId="5D3E96BE" w:rsidR="003F35F3" w:rsidRPr="000C6D97" w:rsidRDefault="00F728AD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 xml:space="preserve">Date de </w:t>
      </w:r>
      <w:r w:rsidR="000C6D97" w:rsidRPr="000C6D97">
        <w:rPr>
          <w:rFonts w:ascii="Calibri" w:hAnsi="Calibri" w:cs="Calibri"/>
        </w:rPr>
        <w:t>naissance :</w:t>
      </w:r>
      <w:r w:rsidR="003F35F3" w:rsidRPr="000C6D97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1766212"/>
          <w:placeholder>
            <w:docPart w:val="1E245664ECD742FFAA5065FACD527F63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sdtContent>
      </w:sdt>
      <w:r w:rsidR="003F35F3" w:rsidRPr="000C6D97">
        <w:rPr>
          <w:rFonts w:ascii="Calibri" w:hAnsi="Calibri" w:cs="Calibri"/>
        </w:rPr>
        <w:t>/</w:t>
      </w:r>
      <w:sdt>
        <w:sdtPr>
          <w:rPr>
            <w:rFonts w:ascii="Calibri" w:hAnsi="Calibri" w:cs="Calibri"/>
          </w:rPr>
          <w:id w:val="540249110"/>
          <w:placeholder>
            <w:docPart w:val="3BD366C24E46487BA4FF8B8FD75C158E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7F7F7F" w:themeColor="text1" w:themeTint="80"/>
            </w:rPr>
            <w:t>mois</w:t>
          </w:r>
        </w:sdtContent>
      </w:sdt>
      <w:r w:rsidR="003F35F3" w:rsidRPr="000C6D97">
        <w:rPr>
          <w:rFonts w:ascii="Calibri" w:hAnsi="Calibri" w:cs="Calibri"/>
        </w:rPr>
        <w:t>/</w:t>
      </w:r>
      <w:sdt>
        <w:sdtPr>
          <w:rPr>
            <w:rFonts w:ascii="Calibri" w:hAnsi="Calibri" w:cs="Calibri"/>
          </w:rPr>
          <w:id w:val="-1455562370"/>
          <w:placeholder>
            <w:docPart w:val="1AEB6EFCA0E044EA8289978D4AC75A71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7F7F7F" w:themeColor="text1" w:themeTint="80"/>
            </w:rPr>
            <w:t>année</w:t>
          </w:r>
        </w:sdtContent>
      </w:sdt>
      <w:r w:rsidR="003F35F3" w:rsidRPr="000C6D97">
        <w:rPr>
          <w:rFonts w:ascii="Calibri" w:hAnsi="Calibri" w:cs="Calibri"/>
        </w:rPr>
        <w:t xml:space="preserve">     </w:t>
      </w:r>
      <w:r w:rsidR="00144BB3">
        <w:rPr>
          <w:rFonts w:ascii="Calibri" w:hAnsi="Calibri" w:cs="Calibri"/>
        </w:rPr>
        <w:t>Lieu</w:t>
      </w:r>
      <w:r w:rsidR="000C6D97" w:rsidRPr="000C6D97">
        <w:rPr>
          <w:rFonts w:ascii="Calibri" w:hAnsi="Calibri" w:cs="Calibri"/>
        </w:rPr>
        <w:t xml:space="preserve"> de naissance :</w:t>
      </w:r>
      <w:r w:rsidR="003F35F3" w:rsidRPr="000C6D9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44306078"/>
          <w:placeholder>
            <w:docPart w:val="6A260A53D12A4B2684D06FC52E6A4BD7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7F7F7F" w:themeColor="text1" w:themeTint="80"/>
            </w:rPr>
            <w:t>Ville et pays</w:t>
          </w:r>
        </w:sdtContent>
      </w:sdt>
    </w:p>
    <w:p w14:paraId="1C67B453" w14:textId="7046A6FE" w:rsidR="000B7EA9" w:rsidRPr="000C6D97" w:rsidRDefault="000B7EA9" w:rsidP="000B7EA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Nationalité</w:t>
      </w:r>
      <w:r w:rsidRPr="000C6D97">
        <w:rPr>
          <w:rFonts w:ascii="Calibri" w:hAnsi="Calibri" w:cs="Calibri"/>
        </w:rPr>
        <w:t xml:space="preserve"> :  </w:t>
      </w:r>
      <w:sdt>
        <w:sdtPr>
          <w:rPr>
            <w:rFonts w:ascii="Calibri" w:hAnsi="Calibri" w:cs="Calibri"/>
          </w:rPr>
          <w:id w:val="27692773"/>
          <w:placeholder>
            <w:docPart w:val="49B17D2E90524691A9BFDC6D95973477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483B7094" w14:textId="13473779" w:rsidR="003F35F3" w:rsidRPr="000C6D97" w:rsidRDefault="000C6D97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Tel :</w:t>
      </w:r>
      <w:r w:rsidR="003F35F3" w:rsidRPr="000C6D97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654439499"/>
          <w:placeholder>
            <w:docPart w:val="4CDF9A7ECFFB4EB28F207F6A0EC53171"/>
          </w:placeholder>
          <w:showingPlcHdr/>
          <w:text/>
        </w:sdtPr>
        <w:sdtEndPr/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2B5AA7B9" w14:textId="7A6B9541" w:rsidR="003F35F3" w:rsidRPr="000C6D97" w:rsidRDefault="000C6D97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0C6D97">
        <w:rPr>
          <w:rFonts w:ascii="Calibri" w:hAnsi="Calibri" w:cs="Calibri"/>
        </w:rPr>
        <w:t>Email :</w:t>
      </w:r>
      <w:r w:rsidR="003F35F3" w:rsidRPr="000C6D97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779555788"/>
          <w:placeholder>
            <w:docPart w:val="C157538EAEA54744B3AEFCEFE57B0A00"/>
          </w:placeholder>
          <w:showingPlcHdr/>
          <w:text/>
        </w:sdtPr>
        <w:sdtEndPr/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="003F35F3" w:rsidRPr="000C6D97">
            <w:rPr>
              <w:rStyle w:val="Textedelespacerserv"/>
              <w:rFonts w:ascii="Calibri" w:hAnsi="Calibri" w:cs="Calibri"/>
            </w:rPr>
            <w:t xml:space="preserve">  </w:t>
          </w:r>
        </w:sdtContent>
      </w:sdt>
    </w:p>
    <w:p w14:paraId="4FE12266" w14:textId="14FF288E" w:rsidR="003F35F3" w:rsidRPr="000C6D97" w:rsidRDefault="00541B5F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Adresse institutionnelle</w:t>
      </w:r>
      <w:r w:rsidR="000C6D97" w:rsidRPr="000C6D97">
        <w:rPr>
          <w:rFonts w:ascii="Calibri" w:hAnsi="Calibri" w:cs="Calibri"/>
        </w:rPr>
        <w:t xml:space="preserve"> :</w:t>
      </w:r>
      <w:r w:rsidR="003F35F3" w:rsidRPr="000C6D97"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  <w:color w:val="404040" w:themeColor="text1" w:themeTint="BF"/>
            <w:u w:val="single" w:color="404040" w:themeColor="text1" w:themeTint="BF"/>
            <w14:textOutline w14:w="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id w:val="-1829426096"/>
          <w:placeholder>
            <w:docPart w:val="0F6F98B6A98249CDB7E1348E534A2273"/>
          </w:placeholder>
          <w:showingPlcHdr/>
          <w:text w:multiLine="1"/>
        </w:sdtPr>
        <w:sdtEndPr>
          <w:rPr>
            <w:color w:val="auto"/>
            <w:u w:val="none"/>
            <w14:textOutline w14:w="0" w14:cap="rnd" w14:cmpd="sng" w14:algn="ctr">
              <w14:noFill/>
              <w14:prstDash w14:val="solid"/>
              <w14:bevel/>
            </w14:textOutline>
          </w:rPr>
        </w:sdtEndPr>
        <w:sdtContent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</w:t>
          </w:r>
          <w:r w:rsidR="003F35F3" w:rsidRPr="000C6D97">
            <w:rPr>
              <w:rFonts w:ascii="Calibri" w:hAnsi="Calibri" w:cs="Calibri"/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="003F35F3"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dt>
      <w:sdtPr>
        <w:rPr>
          <w:rFonts w:ascii="Calibri" w:hAnsi="Calibri" w:cs="Calibri"/>
        </w:rPr>
        <w:id w:val="-720977379"/>
        <w:placeholder>
          <w:docPart w:val="2BAA03E4D3AC4C0AB8348BA11A3507BB"/>
        </w:placeholder>
        <w:showingPlcHdr/>
        <w:text/>
      </w:sdtPr>
      <w:sdtEndPr/>
      <w:sdtContent>
        <w:p w14:paraId="0AF173C2" w14:textId="77777777" w:rsidR="003F35F3" w:rsidRPr="000C6D97" w:rsidRDefault="003F35F3" w:rsidP="003F35F3">
          <w:pPr>
            <w:pBdr>
              <w:top w:val="single" w:sz="4" w:space="1" w:color="auto"/>
              <w:left w:val="single" w:sz="4" w:space="1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Calibri" w:hAnsi="Calibri" w:cs="Calibri"/>
            </w:rPr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14:paraId="445FA75F" w14:textId="1C309301" w:rsidR="00541B5F" w:rsidRDefault="00541B5F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Département </w:t>
      </w:r>
      <w:r w:rsidR="00303F8C">
        <w:rPr>
          <w:rFonts w:ascii="Calibri" w:hAnsi="Calibri" w:cs="Calibri"/>
        </w:rPr>
        <w:t>à GSÜ</w:t>
      </w:r>
      <w:r w:rsidRPr="000C6D97">
        <w:rPr>
          <w:rFonts w:ascii="Calibri" w:hAnsi="Calibri" w:cs="Calibri"/>
        </w:rPr>
        <w:t xml:space="preserve"> :  </w:t>
      </w:r>
      <w:sdt>
        <w:sdtPr>
          <w:rPr>
            <w:rFonts w:ascii="Calibri" w:hAnsi="Calibri" w:cs="Calibri"/>
          </w:rPr>
          <w:id w:val="1320158384"/>
          <w:placeholder>
            <w:docPart w:val="95D0E58DCCF24CB1B3C8176AE187DE52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   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sdtContent>
      </w:sdt>
    </w:p>
    <w:p w14:paraId="4878666B" w14:textId="77777777" w:rsidR="000B7EA9" w:rsidRDefault="000B7EA9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Nom du directeur de département ou de laboratoire de votre université</w:t>
      </w:r>
      <w:r w:rsidRPr="000C6D97">
        <w:rPr>
          <w:rFonts w:ascii="Calibri" w:hAnsi="Calibri" w:cs="Calibri"/>
        </w:rPr>
        <w:t xml:space="preserve"> :  </w:t>
      </w:r>
      <w:sdt>
        <w:sdtPr>
          <w:rPr>
            <w:rFonts w:ascii="Calibri" w:hAnsi="Calibri" w:cs="Calibri"/>
          </w:rPr>
          <w:id w:val="-10995125"/>
          <w:placeholder>
            <w:docPart w:val="377EE60FDA664AC2828ACA35B5F3E89B"/>
          </w:placeholder>
          <w:showingPlcHdr/>
          <w:text/>
        </w:sdtPr>
        <w:sdtEndPr/>
        <w:sdtContent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 </w:t>
          </w:r>
        </w:sdtContent>
      </w:sdt>
      <w:r>
        <w:rPr>
          <w:rFonts w:ascii="Calibri" w:hAnsi="Calibri" w:cs="Calibri"/>
        </w:rPr>
        <w:t xml:space="preserve"> </w:t>
      </w:r>
    </w:p>
    <w:sdt>
      <w:sdtPr>
        <w:rPr>
          <w:rFonts w:ascii="Calibri" w:hAnsi="Calibri" w:cs="Calibri"/>
        </w:rPr>
        <w:id w:val="493307598"/>
        <w:placeholder>
          <w:docPart w:val="4AF1CE2AC2C34EC5A09E8BBBAA6F6593"/>
        </w:placeholder>
        <w:showingPlcHdr/>
        <w:text/>
      </w:sdtPr>
      <w:sdtEndPr/>
      <w:sdtContent>
        <w:p w14:paraId="10746360" w14:textId="29AC2141" w:rsidR="000B7EA9" w:rsidRPr="00DF5CFA" w:rsidRDefault="00DF5CFA" w:rsidP="003F35F3">
          <w:pPr>
            <w:pBdr>
              <w:top w:val="single" w:sz="4" w:space="1" w:color="auto"/>
              <w:left w:val="single" w:sz="4" w:space="1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Calibri" w:hAnsi="Calibri" w:cs="Calibri"/>
            </w:rPr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14:paraId="62C4CEB4" w14:textId="77777777" w:rsidR="0005064C" w:rsidRDefault="0005064C" w:rsidP="003F35F3">
      <w:pPr>
        <w:rPr>
          <w:b/>
        </w:rPr>
      </w:pPr>
    </w:p>
    <w:tbl>
      <w:tblPr>
        <w:tblStyle w:val="Grilledutableau"/>
        <w:tblW w:w="9482" w:type="dxa"/>
        <w:tblInd w:w="-289" w:type="dxa"/>
        <w:tblLook w:val="04A0" w:firstRow="1" w:lastRow="0" w:firstColumn="1" w:lastColumn="0" w:noHBand="0" w:noVBand="1"/>
      </w:tblPr>
      <w:tblGrid>
        <w:gridCol w:w="9482"/>
      </w:tblGrid>
      <w:tr w:rsidR="0005064C" w:rsidRPr="001827A3" w14:paraId="29178719" w14:textId="77777777" w:rsidTr="004A1472">
        <w:trPr>
          <w:trHeight w:val="416"/>
        </w:trPr>
        <w:tc>
          <w:tcPr>
            <w:tcW w:w="9482" w:type="dxa"/>
          </w:tcPr>
          <w:p w14:paraId="6E8C7CA0" w14:textId="0F2A21DD" w:rsidR="0005064C" w:rsidRPr="001827A3" w:rsidRDefault="0005064C" w:rsidP="000218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Etudes doctorales</w:t>
            </w:r>
            <w:r w:rsidR="00DF5CFA">
              <w:rPr>
                <w:rFonts w:ascii="Calibri" w:hAnsi="Calibri" w:cs="Calibri"/>
                <w:b/>
                <w:bCs/>
              </w:rPr>
              <w:t xml:space="preserve"> en cours ou projet de doctorat</w:t>
            </w:r>
          </w:p>
          <w:p w14:paraId="5B53B46C" w14:textId="74D8E74E" w:rsidR="00DF5CFA" w:rsidRDefault="00DF5CFA" w:rsidP="0002189F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Doctorat :      </w:t>
            </w:r>
            <w:sdt>
              <w:sdtPr>
                <w:rPr>
                  <w:rFonts w:ascii="Calibri" w:hAnsi="Calibri" w:cs="Calibri"/>
                </w:rPr>
                <w:id w:val="-18776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D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En cours (date de démarrage : </w:t>
            </w:r>
            <w:sdt>
              <w:sdtPr>
                <w:rPr>
                  <w:rFonts w:ascii="Calibri" w:hAnsi="Calibri" w:cs="Calibri"/>
                </w:rPr>
                <w:id w:val="-2073112875"/>
                <w:placeholder>
                  <w:docPart w:val="3CA46227573F4DC5A5F2D9FB865874D9"/>
                </w:placeholder>
                <w:showingPlcHdr/>
                <w:text/>
              </w:sdtPr>
              <w:sdtEndPr/>
              <w:sdtContent>
                <w:r>
                  <w:rPr>
                    <w:rFonts w:ascii="Calibri" w:hAnsi="Calibri" w:cs="Calibri"/>
                    <w:color w:val="7F7F7F" w:themeColor="text1" w:themeTint="80"/>
                    <w14:textOutline w14:w="0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>jour</w:t>
                </w:r>
              </w:sdtContent>
            </w:sdt>
            <w:r w:rsidRPr="001827A3">
              <w:rPr>
                <w:rFonts w:ascii="Calibri" w:hAnsi="Calibri" w:cs="Calibri"/>
              </w:rPr>
              <w:t>/</w:t>
            </w:r>
            <w:sdt>
              <w:sdtPr>
                <w:rPr>
                  <w:rFonts w:ascii="Calibri" w:hAnsi="Calibri" w:cs="Calibri"/>
                </w:rPr>
                <w:id w:val="990289268"/>
                <w:placeholder>
                  <w:docPart w:val="2DEF98D449B6402C80B02FDDE8C6A74F"/>
                </w:placeholder>
                <w:showingPlcHdr/>
                <w:text/>
              </w:sdtPr>
              <w:sdtEndPr/>
              <w:sdtContent>
                <w:r>
                  <w:rPr>
                    <w:rFonts w:ascii="Calibri" w:hAnsi="Calibri" w:cs="Calibri"/>
                    <w:color w:val="7F7F7F" w:themeColor="text1" w:themeTint="80"/>
                  </w:rPr>
                  <w:t>mois</w:t>
                </w:r>
              </w:sdtContent>
            </w:sdt>
            <w:r w:rsidRPr="001827A3">
              <w:rPr>
                <w:rFonts w:ascii="Calibri" w:hAnsi="Calibri" w:cs="Calibri"/>
              </w:rPr>
              <w:t>/</w:t>
            </w:r>
            <w:sdt>
              <w:sdtPr>
                <w:rPr>
                  <w:rFonts w:ascii="Calibri" w:hAnsi="Calibri" w:cs="Calibri"/>
                </w:rPr>
                <w:id w:val="-963572370"/>
                <w:placeholder>
                  <w:docPart w:val="E996AAC91C67491B8EB1595A66C248A6"/>
                </w:placeholder>
                <w:showingPlcHdr/>
                <w:text/>
              </w:sdtPr>
              <w:sdtEndPr/>
              <w:sdtContent>
                <w:r>
                  <w:rPr>
                    <w:rFonts w:ascii="Calibri" w:hAnsi="Calibri" w:cs="Calibri"/>
                    <w:color w:val="7F7F7F" w:themeColor="text1" w:themeTint="80"/>
                  </w:rPr>
                  <w:t>année</w:t>
                </w:r>
              </w:sdtContent>
            </w:sdt>
            <w:r w:rsidRPr="000C6D97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-101152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D97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Pr="000C6D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En projet</w:t>
            </w:r>
          </w:p>
          <w:p w14:paraId="7B4CE3F8" w14:textId="77777777" w:rsidR="0005064C" w:rsidRPr="001827A3" w:rsidRDefault="0005064C" w:rsidP="0002189F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4FD29049" w14:textId="36D62AA2" w:rsidR="0005064C" w:rsidRPr="001827A3" w:rsidRDefault="00DF5CFA" w:rsidP="0002189F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Département à GSÜ</w:t>
            </w:r>
            <w:r w:rsidR="0005064C">
              <w:rPr>
                <w:rFonts w:ascii="Calibri" w:hAnsi="Calibri" w:cs="Calibri"/>
              </w:rPr>
              <w:t xml:space="preserve"> </w:t>
            </w:r>
            <w:r w:rsidR="0005064C" w:rsidRPr="001827A3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229887650"/>
                <w:placeholder>
                  <w:docPart w:val="1B28D1B9D88A4AD3B146539B5F9F0333"/>
                </w:placeholder>
                <w:showingPlcHdr/>
              </w:sdtPr>
              <w:sdtEndPr/>
              <w:sdtContent>
                <w:r w:rsidR="0005064C" w:rsidRPr="001827A3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5BF62FA3" w14:textId="2758AE44" w:rsidR="0005064C" w:rsidRPr="001827A3" w:rsidRDefault="00762FA8" w:rsidP="0002189F">
            <w:pPr>
              <w:spacing w:after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38472518"/>
                <w:placeholder>
                  <w:docPart w:val="053AB2C4C3734700B133300A799F3DF8"/>
                </w:placeholder>
                <w:showingPlcHdr/>
                <w:text/>
              </w:sdtPr>
              <w:sdtEndPr/>
              <w:sdtContent>
                <w:r w:rsidR="000B7EA9" w:rsidRPr="000C6D97">
                  <w:rPr>
                    <w:rFonts w:ascii="Calibri" w:hAnsi="Calibri" w:cs="Calibri"/>
                    <w:color w:val="404040" w:themeColor="text1" w:themeTint="BF"/>
                    <w:u w:val="single"/>
                    <w14:textOutline w14:w="0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 xml:space="preserve">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0E8E685E" w14:textId="5D7A2AAD" w:rsidR="0005064C" w:rsidRPr="001827A3" w:rsidRDefault="0005064C" w:rsidP="0002189F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Titre </w:t>
            </w:r>
            <w:r w:rsidR="004A1472">
              <w:rPr>
                <w:rFonts w:ascii="Calibri" w:hAnsi="Calibri" w:cs="Calibri"/>
              </w:rPr>
              <w:t xml:space="preserve">/ Sujet </w:t>
            </w:r>
            <w:r>
              <w:rPr>
                <w:rFonts w:ascii="Calibri" w:hAnsi="Calibri" w:cs="Calibri"/>
              </w:rPr>
              <w:t xml:space="preserve">de la thèse </w:t>
            </w:r>
            <w:r w:rsidRPr="001827A3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1991628483"/>
                <w:placeholder>
                  <w:docPart w:val="94EB70579FAC4188BE8FE3AE966C3353"/>
                </w:placeholder>
                <w:showingPlcHdr/>
              </w:sdtPr>
              <w:sdtEndPr/>
              <w:sdtContent>
                <w:r w:rsidRPr="001827A3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0846A40F" w14:textId="2E97BB08" w:rsidR="0005064C" w:rsidRPr="001827A3" w:rsidRDefault="00762FA8" w:rsidP="0002189F">
            <w:pPr>
              <w:spacing w:after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12103739"/>
                <w:placeholder>
                  <w:docPart w:val="15B4CC7148C04528BACF7E8252F10175"/>
                </w:placeholder>
                <w:showingPlcHdr/>
                <w:text/>
              </w:sdtPr>
              <w:sdtEndPr/>
              <w:sdtContent>
                <w:r w:rsidR="000B7EA9" w:rsidRPr="000C6D97">
                  <w:rPr>
                    <w:rFonts w:ascii="Calibri" w:hAnsi="Calibri" w:cs="Calibri"/>
                    <w:color w:val="404040" w:themeColor="text1" w:themeTint="BF"/>
                    <w:u w:val="single"/>
                    <w14:textOutline w14:w="0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 xml:space="preserve">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191098FC" w14:textId="2018A54B" w:rsidR="0005064C" w:rsidRPr="001827A3" w:rsidRDefault="0005064C" w:rsidP="0002189F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Directeur de thèse</w:t>
            </w:r>
            <w:r w:rsidRPr="001827A3">
              <w:rPr>
                <w:rFonts w:ascii="Calibri" w:hAnsi="Calibri" w:cs="Calibri"/>
              </w:rPr>
              <w:t> </w:t>
            </w:r>
            <w:r w:rsidR="00DF5CFA">
              <w:rPr>
                <w:rFonts w:ascii="Calibri" w:hAnsi="Calibri" w:cs="Calibri"/>
              </w:rPr>
              <w:t xml:space="preserve">à GSÜ </w:t>
            </w:r>
            <w:r w:rsidRPr="001827A3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-684208740"/>
                <w:placeholder>
                  <w:docPart w:val="48FDD71F82FE4C71B17A9E0082259F08"/>
                </w:placeholder>
                <w:showingPlcHdr/>
              </w:sdtPr>
              <w:sdtEndPr/>
              <w:sdtContent>
                <w:r w:rsidRPr="001827A3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2CC9C49A" w14:textId="26B18822" w:rsidR="0005064C" w:rsidRPr="001827A3" w:rsidRDefault="00762FA8" w:rsidP="0002189F">
            <w:pPr>
              <w:spacing w:after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53747536"/>
                <w:placeholder>
                  <w:docPart w:val="BFC4DE39C9B342B882DFB191E08982F2"/>
                </w:placeholder>
                <w:showingPlcHdr/>
                <w:text/>
              </w:sdtPr>
              <w:sdtEndPr/>
              <w:sdtContent>
                <w:r w:rsidR="000B7EA9" w:rsidRPr="000C6D97">
                  <w:rPr>
                    <w:rFonts w:ascii="Calibri" w:hAnsi="Calibri" w:cs="Calibri"/>
                    <w:color w:val="404040" w:themeColor="text1" w:themeTint="BF"/>
                    <w:u w:val="single"/>
                    <w14:textOutline w14:w="0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 xml:space="preserve">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085F2648" w14:textId="15C7F1BA" w:rsidR="00DF5CFA" w:rsidRDefault="0005064C" w:rsidP="007F7473">
            <w:pPr>
              <w:spacing w:after="0"/>
              <w:rPr>
                <w:rFonts w:ascii="Calibri" w:hAnsi="Calibri" w:cs="Calibri"/>
              </w:rPr>
            </w:pPr>
            <w:r w:rsidRPr="001827A3">
              <w:rPr>
                <w:rFonts w:ascii="Calibri" w:hAnsi="Calibri" w:cs="Calibri"/>
              </w:rPr>
              <w:t>Contact</w:t>
            </w:r>
            <w:r>
              <w:rPr>
                <w:rFonts w:ascii="Calibri" w:hAnsi="Calibri" w:cs="Calibri"/>
              </w:rPr>
              <w:t xml:space="preserve"> </w:t>
            </w:r>
            <w:r w:rsidRPr="001827A3">
              <w:rPr>
                <w:rFonts w:ascii="Calibri" w:hAnsi="Calibri" w:cs="Calibri"/>
              </w:rPr>
              <w:t>:</w:t>
            </w:r>
            <w:r w:rsidR="00DF5CFA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980654068"/>
                <w:placeholder>
                  <w:docPart w:val="B0E8A183E6A34F949B7252C0C262364B"/>
                </w:placeholder>
                <w:showingPlcHdr/>
              </w:sdtPr>
              <w:sdtEndPr/>
              <w:sdtContent>
                <w:r w:rsidR="00DF5CFA" w:rsidRPr="001827A3">
                  <w:rPr>
                    <w:rStyle w:val="Textedelespacerserv"/>
                  </w:rPr>
                  <w:t xml:space="preserve">                                                                                              </w:t>
                </w:r>
                <w:r w:rsidR="007F7473">
                  <w:rPr>
                    <w:rStyle w:val="Textedelespacerserv"/>
                  </w:rPr>
                  <w:t xml:space="preserve">                          </w:t>
                </w:r>
                <w:r w:rsidR="00DF5CFA" w:rsidRPr="001827A3">
                  <w:rPr>
                    <w:rStyle w:val="Textedelespacerserv"/>
                  </w:rPr>
                  <w:t xml:space="preserve">                                                                        </w:t>
                </w:r>
              </w:sdtContent>
            </w:sdt>
          </w:p>
          <w:p w14:paraId="3DEFB324" w14:textId="698FE1CA" w:rsidR="007F7473" w:rsidRDefault="00762FA8" w:rsidP="004A1472">
            <w:pPr>
              <w:spacing w:after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56647743"/>
                <w:placeholder>
                  <w:docPart w:val="975DE74AF9044146A5518702C369209C"/>
                </w:placeholder>
                <w:showingPlcHdr/>
              </w:sdtPr>
              <w:sdtEndPr/>
              <w:sdtContent>
                <w:r w:rsidR="007F7473" w:rsidRPr="001827A3">
                  <w:rPr>
                    <w:rStyle w:val="Textedelespacerserv"/>
                  </w:rPr>
                  <w:t xml:space="preserve">         </w:t>
                </w:r>
                <w:r w:rsidR="007F7473">
                  <w:rPr>
                    <w:rStyle w:val="Textedelespacerserv"/>
                  </w:rPr>
                  <w:t xml:space="preserve">                        </w:t>
                </w:r>
                <w:r w:rsidR="007F7473" w:rsidRPr="001827A3">
                  <w:rPr>
                    <w:rStyle w:val="Textedelespacerserv"/>
                  </w:rPr>
                  <w:t xml:space="preserve">                                                                                     </w:t>
                </w:r>
                <w:r w:rsidR="007F7473">
                  <w:rPr>
                    <w:rStyle w:val="Textedelespacerserv"/>
                  </w:rPr>
                  <w:t xml:space="preserve">                          </w:t>
                </w:r>
                <w:r w:rsidR="007F7473" w:rsidRPr="001827A3">
                  <w:rPr>
                    <w:rStyle w:val="Textedelespacerserv"/>
                  </w:rPr>
                  <w:t xml:space="preserve">                                                                        </w:t>
                </w:r>
              </w:sdtContent>
            </w:sdt>
          </w:p>
          <w:p w14:paraId="7F851F79" w14:textId="715751F2" w:rsidR="0005064C" w:rsidRDefault="00DF5CFA" w:rsidP="004A147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Etablissement ou laboratoire d’accueil en France : </w:t>
            </w:r>
            <w:sdt>
              <w:sdtPr>
                <w:rPr>
                  <w:rFonts w:ascii="Calibri" w:hAnsi="Calibri" w:cs="Calibri"/>
                </w:rPr>
                <w:id w:val="641387089"/>
                <w:placeholder>
                  <w:docPart w:val="CF870B4DF52941FFB223B53831424279"/>
                </w:placeholder>
                <w:showingPlcHdr/>
              </w:sdtPr>
              <w:sdtEndPr/>
              <w:sdtContent>
                <w:r w:rsidRPr="001827A3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16AA9D86" w14:textId="416706D1" w:rsidR="00DF5CFA" w:rsidRDefault="00762FA8" w:rsidP="004A1472">
            <w:pPr>
              <w:spacing w:after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50245864"/>
                <w:placeholder>
                  <w:docPart w:val="FB9B97C4BE1F43318D7AC0BB08F49B91"/>
                </w:placeholder>
                <w:showingPlcHdr/>
                <w:text/>
              </w:sdtPr>
              <w:sdtEndPr/>
              <w:sdtContent>
                <w:r w:rsidR="004A1472" w:rsidRPr="000C6D97">
                  <w:rPr>
                    <w:rFonts w:ascii="Calibri" w:hAnsi="Calibri" w:cs="Calibri"/>
                    <w:color w:val="404040" w:themeColor="text1" w:themeTint="BF"/>
                    <w:u w:val="single"/>
                    <w14:textOutline w14:w="0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 xml:space="preserve">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66966B34" w14:textId="18C67989" w:rsidR="00DF5CFA" w:rsidRDefault="00DF5CFA" w:rsidP="004A147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Directeur de thèse en France : </w:t>
            </w:r>
            <w:sdt>
              <w:sdtPr>
                <w:rPr>
                  <w:rFonts w:ascii="Calibri" w:hAnsi="Calibri" w:cs="Calibri"/>
                </w:rPr>
                <w:id w:val="1535611940"/>
                <w:placeholder>
                  <w:docPart w:val="DC7836C1ECBA465C8D3D60DB5964AC4B"/>
                </w:placeholder>
                <w:showingPlcHdr/>
              </w:sdtPr>
              <w:sdtEndPr/>
              <w:sdtContent>
                <w:r w:rsidRPr="001827A3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28BE1F6C" w14:textId="6566A768" w:rsidR="00DF5CFA" w:rsidRDefault="00762FA8" w:rsidP="004A1472">
            <w:pPr>
              <w:spacing w:after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99985855"/>
                <w:placeholder>
                  <w:docPart w:val="1BD4F59415E34ADF95E2A4F161EEB94A"/>
                </w:placeholder>
                <w:showingPlcHdr/>
              </w:sdtPr>
              <w:sdtEndPr/>
              <w:sdtContent>
                <w:r w:rsidR="00DF5CFA" w:rsidRPr="001827A3">
                  <w:rPr>
                    <w:rStyle w:val="Textedelespacerserv"/>
                  </w:rPr>
                  <w:t xml:space="preserve">                                                                 </w:t>
                </w:r>
                <w:r w:rsidR="007F7473">
                  <w:rPr>
                    <w:rStyle w:val="Textedelespacerserv"/>
                  </w:rPr>
                  <w:t xml:space="preserve">                                                          </w:t>
                </w:r>
                <w:r w:rsidR="00DF5CFA" w:rsidRPr="001827A3">
                  <w:rPr>
                    <w:rStyle w:val="Textedelespacerserv"/>
                  </w:rPr>
                  <w:t xml:space="preserve">                                                                                                     </w:t>
                </w:r>
              </w:sdtContent>
            </w:sdt>
          </w:p>
          <w:p w14:paraId="0AC9BB16" w14:textId="7551B423" w:rsidR="00DF5CFA" w:rsidRDefault="00DF5CFA" w:rsidP="004A147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 </w:t>
            </w:r>
            <w:r w:rsidR="004A1472">
              <w:rPr>
                <w:rFonts w:ascii="Calibri" w:hAnsi="Calibri" w:cs="Calibri"/>
              </w:rPr>
              <w:t xml:space="preserve">au sein du laboratoire en France (prénom, nom, fonction, numéro de téléphone) 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5E266489" w14:textId="38C148DF" w:rsidR="004A1472" w:rsidRDefault="00762FA8" w:rsidP="004A1472">
            <w:pPr>
              <w:spacing w:after="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41167445"/>
                <w:placeholder>
                  <w:docPart w:val="2DC03F115709405E925BF3F69735CF7E"/>
                </w:placeholder>
                <w:showingPlcHdr/>
                <w:text/>
              </w:sdtPr>
              <w:sdtEndPr/>
              <w:sdtContent>
                <w:r w:rsidR="004A1472" w:rsidRPr="000C6D97">
                  <w:rPr>
                    <w:rFonts w:ascii="Calibri" w:hAnsi="Calibri" w:cs="Calibri"/>
                    <w:color w:val="404040" w:themeColor="text1" w:themeTint="BF"/>
                    <w:u w:val="single"/>
                    <w14:textOutline w14:w="0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 xml:space="preserve">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2A7C9658" w14:textId="7F36CFAB" w:rsidR="00DF5CFA" w:rsidRDefault="00DF5CFA" w:rsidP="000218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Disposez-vous d’un</w:t>
            </w:r>
            <w:r w:rsidR="004A1472">
              <w:rPr>
                <w:rFonts w:ascii="Calibri" w:hAnsi="Calibri" w:cs="Calibri"/>
              </w:rPr>
              <w:t>e convention</w:t>
            </w:r>
            <w:r>
              <w:rPr>
                <w:rFonts w:ascii="Calibri" w:hAnsi="Calibri" w:cs="Calibri"/>
              </w:rPr>
              <w:t xml:space="preserve"> de cotutelle de thèse ? </w:t>
            </w:r>
            <w:sdt>
              <w:sdtPr>
                <w:rPr>
                  <w:rFonts w:ascii="Calibri" w:hAnsi="Calibri" w:cs="Calibri"/>
                </w:rPr>
                <w:id w:val="1393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D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Oui</w:t>
            </w:r>
            <w:r w:rsidRPr="000C6D97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-197775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4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0C6D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Non</w:t>
            </w:r>
          </w:p>
          <w:p w14:paraId="5388259B" w14:textId="58A785B4" w:rsidR="00DF5CFA" w:rsidRPr="001827A3" w:rsidRDefault="00DF5CFA" w:rsidP="004A1472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Disposez-vous d’un accord de financement de vos recherches à GSÜ ? </w:t>
            </w:r>
            <w:sdt>
              <w:sdtPr>
                <w:rPr>
                  <w:rFonts w:ascii="Calibri" w:hAnsi="Calibri" w:cs="Calibri"/>
                </w:rPr>
                <w:id w:val="17499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D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Oui</w:t>
            </w:r>
            <w:r w:rsidRPr="000C6D97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183017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D97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  <w:r w:rsidRPr="000C6D9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Non</w:t>
            </w:r>
          </w:p>
        </w:tc>
      </w:tr>
    </w:tbl>
    <w:p w14:paraId="2FCBF52B" w14:textId="77777777" w:rsidR="0005064C" w:rsidRDefault="0005064C" w:rsidP="003F35F3">
      <w:pPr>
        <w:rPr>
          <w:rFonts w:ascii="Calibri" w:hAnsi="Calibri" w:cs="Calibri"/>
        </w:rPr>
      </w:pPr>
    </w:p>
    <w:p w14:paraId="28932026" w14:textId="77777777" w:rsidR="003D36C5" w:rsidRDefault="003D36C5" w:rsidP="003F35F3">
      <w:pPr>
        <w:rPr>
          <w:rFonts w:ascii="Calibri" w:hAnsi="Calibri" w:cs="Calibri"/>
        </w:rPr>
      </w:pPr>
    </w:p>
    <w:p w14:paraId="52BE9075" w14:textId="77777777" w:rsidR="004A1472" w:rsidRDefault="004A1472" w:rsidP="003F35F3">
      <w:pPr>
        <w:rPr>
          <w:rFonts w:ascii="Calibri" w:hAnsi="Calibri" w:cs="Calibri"/>
        </w:rPr>
      </w:pPr>
    </w:p>
    <w:p w14:paraId="428946DA" w14:textId="7A7E58DE" w:rsidR="00541B5F" w:rsidRDefault="00DF5CFA" w:rsidP="00541B5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lastRenderedPageBreak/>
        <w:t>Descriptif du projet de doctorat</w:t>
      </w:r>
    </w:p>
    <w:p w14:paraId="0054CB81" w14:textId="77777777" w:rsidR="00DF5CFA" w:rsidRDefault="00DF5CFA" w:rsidP="00541B5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120"/>
        <w:rPr>
          <w:b/>
          <w:i/>
          <w:iCs/>
          <w:sz w:val="20"/>
          <w:szCs w:val="20"/>
        </w:rPr>
      </w:pPr>
    </w:p>
    <w:p w14:paraId="4AB6C47C" w14:textId="424DEB33" w:rsidR="004A1472" w:rsidRPr="001827A3" w:rsidRDefault="004A1472" w:rsidP="004A1472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</w:pPr>
      <w:r>
        <w:t xml:space="preserve">Résumé </w:t>
      </w:r>
      <w:r w:rsidR="00704D13">
        <w:t xml:space="preserve">de </w:t>
      </w:r>
      <w:r>
        <w:t>votre projet de recherche (15 lignes</w:t>
      </w:r>
      <w:r w:rsidR="00196840">
        <w:t xml:space="preserve"> maximum</w:t>
      </w:r>
      <w:r>
        <w:t xml:space="preserve">) </w:t>
      </w:r>
      <w:r w:rsidRPr="001827A3">
        <w:t xml:space="preserve">: </w:t>
      </w:r>
    </w:p>
    <w:p w14:paraId="224B9F9D" w14:textId="35AEFB69" w:rsidR="00541B5F" w:rsidRPr="000C6D97" w:rsidRDefault="00762FA8" w:rsidP="00541B5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sdt>
        <w:sdtPr>
          <w:id w:val="2132584011"/>
          <w:placeholder>
            <w:docPart w:val="2CEFB5C16E374D798B94FB5EF68C92BA"/>
          </w:placeholder>
          <w:showingPlcHdr/>
          <w:text w:multiLine="1"/>
        </w:sdtPr>
        <w:sdtEndPr/>
        <w:sdtContent>
          <w:r w:rsidR="004A1472" w:rsidRPr="001827A3">
            <w:rPr>
              <w:rStyle w:val="Textedelespacerserv"/>
            </w:rPr>
            <w:br/>
          </w:r>
          <w:r w:rsidR="004A1472" w:rsidRPr="001827A3">
            <w:br/>
          </w:r>
          <w:r w:rsidR="004A1472" w:rsidRPr="001827A3">
            <w:br/>
          </w:r>
          <w:r w:rsidR="004A1472" w:rsidRPr="001827A3">
            <w:br/>
          </w:r>
          <w:r w:rsidR="004A1472" w:rsidRPr="001827A3">
            <w:br/>
          </w:r>
        </w:sdtContent>
      </w:sdt>
      <w:r w:rsidR="00746BB2">
        <w:rPr>
          <w:rFonts w:ascii="Calibri" w:hAnsi="Calibri" w:cs="Calibri"/>
        </w:rPr>
        <w:t>Mots clés / Thématiques</w:t>
      </w:r>
      <w:r w:rsidR="00541B5F">
        <w:rPr>
          <w:rFonts w:ascii="Calibri" w:hAnsi="Calibri" w:cs="Calibri"/>
        </w:rPr>
        <w:t xml:space="preserve"> </w:t>
      </w:r>
      <w:r w:rsidR="00541B5F" w:rsidRPr="000C6D97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526756494"/>
          <w:placeholder>
            <w:docPart w:val="7A11A963A658405F94F80D72ECE79D18"/>
          </w:placeholder>
          <w:showingPlcHdr/>
        </w:sdtPr>
        <w:sdtEndPr/>
        <w:sdtContent>
          <w:r w:rsidR="004A1472" w:rsidRPr="000C6D97">
            <w:rPr>
              <w:rStyle w:val="Textedelespacerserv"/>
              <w:rFonts w:ascii="Calibri" w:hAnsi="Calibri" w:cs="Calibri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4A371231" w14:textId="192BF699" w:rsidR="00541B5F" w:rsidRDefault="00762FA8" w:rsidP="00541B5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35648006"/>
          <w:placeholder>
            <w:docPart w:val="8E9908744EE243C79144557B98010272"/>
          </w:placeholder>
          <w:showingPlcHdr/>
        </w:sdtPr>
        <w:sdtEndPr/>
        <w:sdtContent>
          <w:r w:rsidR="004A1472" w:rsidRPr="000C6D97">
            <w:rPr>
              <w:rStyle w:val="Textedelespacerserv"/>
              <w:rFonts w:ascii="Calibri" w:hAnsi="Calibri" w:cs="Calibri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1507D090" w14:textId="53795BC7" w:rsidR="00377DE5" w:rsidRDefault="00377DE5" w:rsidP="003F35F3">
      <w:pPr>
        <w:rPr>
          <w:rFonts w:ascii="Calibri" w:hAnsi="Calibri" w:cs="Calibri"/>
        </w:rPr>
      </w:pPr>
    </w:p>
    <w:p w14:paraId="056DCB77" w14:textId="34618EFC" w:rsidR="00377DE5" w:rsidRPr="00762FA8" w:rsidRDefault="007F7473" w:rsidP="003F35F3">
      <w:pPr>
        <w:rPr>
          <w:rFonts w:ascii="Calibri" w:hAnsi="Calibri" w:cs="Calibri"/>
          <w:b/>
          <w:bCs/>
          <w:u w:val="single"/>
        </w:rPr>
      </w:pPr>
      <w:r w:rsidRPr="00762FA8">
        <w:rPr>
          <w:rFonts w:ascii="Calibri" w:hAnsi="Calibri" w:cs="Calibri"/>
          <w:b/>
          <w:bCs/>
          <w:u w:val="single"/>
        </w:rPr>
        <w:t>Calendrier prévisionnel de la thèse sur l’ensemble de sa durée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527"/>
        <w:gridCol w:w="1449"/>
        <w:gridCol w:w="1540"/>
        <w:gridCol w:w="1437"/>
        <w:gridCol w:w="1554"/>
      </w:tblGrid>
      <w:tr w:rsidR="007F7473" w14:paraId="2BEBF467" w14:textId="77777777" w:rsidTr="007F7473">
        <w:tc>
          <w:tcPr>
            <w:tcW w:w="3082" w:type="dxa"/>
            <w:gridSpan w:val="2"/>
            <w:shd w:val="clear" w:color="auto" w:fill="D9D9D9" w:themeFill="background1" w:themeFillShade="D9"/>
          </w:tcPr>
          <w:p w14:paraId="52905A95" w14:textId="559CE9D9" w:rsidR="007F7473" w:rsidRPr="007F7473" w:rsidRDefault="007F7473" w:rsidP="007F74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7473">
              <w:rPr>
                <w:rFonts w:ascii="Calibri" w:hAnsi="Calibri" w:cs="Calibri"/>
                <w:b/>
                <w:bCs/>
              </w:rPr>
              <w:t>Année 1</w:t>
            </w:r>
          </w:p>
        </w:tc>
        <w:tc>
          <w:tcPr>
            <w:tcW w:w="2989" w:type="dxa"/>
            <w:gridSpan w:val="2"/>
            <w:shd w:val="clear" w:color="auto" w:fill="D9D9D9" w:themeFill="background1" w:themeFillShade="D9"/>
          </w:tcPr>
          <w:p w14:paraId="3BEE7913" w14:textId="61A1B017" w:rsidR="007F7473" w:rsidRPr="007F7473" w:rsidRDefault="007F7473" w:rsidP="007F74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7473">
              <w:rPr>
                <w:rFonts w:ascii="Calibri" w:hAnsi="Calibri" w:cs="Calibri"/>
                <w:b/>
                <w:bCs/>
              </w:rPr>
              <w:t>Année 2</w:t>
            </w:r>
          </w:p>
        </w:tc>
        <w:tc>
          <w:tcPr>
            <w:tcW w:w="2991" w:type="dxa"/>
            <w:gridSpan w:val="2"/>
            <w:shd w:val="clear" w:color="auto" w:fill="D9D9D9" w:themeFill="background1" w:themeFillShade="D9"/>
          </w:tcPr>
          <w:p w14:paraId="2A5C245E" w14:textId="7CF62BD3" w:rsidR="007F7473" w:rsidRPr="007F7473" w:rsidRDefault="007F7473" w:rsidP="007F74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7473">
              <w:rPr>
                <w:rFonts w:ascii="Calibri" w:hAnsi="Calibri" w:cs="Calibri"/>
                <w:b/>
                <w:bCs/>
              </w:rPr>
              <w:t>Année 3</w:t>
            </w:r>
          </w:p>
        </w:tc>
      </w:tr>
      <w:tr w:rsidR="007F7473" w14:paraId="504B143A" w14:textId="77777777" w:rsidTr="007F7473">
        <w:trPr>
          <w:trHeight w:val="889"/>
        </w:trPr>
        <w:tc>
          <w:tcPr>
            <w:tcW w:w="1555" w:type="dxa"/>
            <w:shd w:val="clear" w:color="auto" w:fill="D9D9D9" w:themeFill="background1" w:themeFillShade="D9"/>
          </w:tcPr>
          <w:p w14:paraId="160BED7C" w14:textId="6388A56E" w:rsidR="007F7473" w:rsidRPr="007F7473" w:rsidRDefault="007F7473" w:rsidP="007F74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7473">
              <w:rPr>
                <w:rFonts w:ascii="Calibri" w:hAnsi="Calibri" w:cs="Calibri"/>
                <w:sz w:val="18"/>
                <w:szCs w:val="18"/>
              </w:rPr>
              <w:t>Date et durée à GSÜ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62A26E42" w14:textId="7036BB23" w:rsidR="007F7473" w:rsidRPr="007F7473" w:rsidRDefault="007F7473" w:rsidP="007F74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7473">
              <w:rPr>
                <w:rFonts w:ascii="Calibri" w:hAnsi="Calibri" w:cs="Calibri"/>
                <w:sz w:val="18"/>
                <w:szCs w:val="18"/>
              </w:rPr>
              <w:t>Date et durée dans l’établissement en France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0C6CCD5F" w14:textId="7685C0A8" w:rsidR="007F7473" w:rsidRPr="007F7473" w:rsidRDefault="007F7473" w:rsidP="007F74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7473">
              <w:rPr>
                <w:rFonts w:ascii="Calibri" w:hAnsi="Calibri" w:cs="Calibri"/>
                <w:sz w:val="18"/>
                <w:szCs w:val="18"/>
              </w:rPr>
              <w:t>Date et durée à GSÜ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450F5E7F" w14:textId="043CF448" w:rsidR="007F7473" w:rsidRPr="007F7473" w:rsidRDefault="007F7473" w:rsidP="007F74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7473">
              <w:rPr>
                <w:rFonts w:ascii="Calibri" w:hAnsi="Calibri" w:cs="Calibri"/>
                <w:sz w:val="18"/>
                <w:szCs w:val="18"/>
              </w:rPr>
              <w:t>Date et durée dans l’établissement en France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79A915AF" w14:textId="31741C63" w:rsidR="007F7473" w:rsidRPr="007F7473" w:rsidRDefault="007F7473" w:rsidP="007F74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7473">
              <w:rPr>
                <w:rFonts w:ascii="Calibri" w:hAnsi="Calibri" w:cs="Calibri"/>
                <w:sz w:val="18"/>
                <w:szCs w:val="18"/>
              </w:rPr>
              <w:t>Date et durée à GSÜ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6B1DBD3" w14:textId="0E78F913" w:rsidR="007F7473" w:rsidRPr="007F7473" w:rsidRDefault="007F7473" w:rsidP="007F747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7473">
              <w:rPr>
                <w:rFonts w:ascii="Calibri" w:hAnsi="Calibri" w:cs="Calibri"/>
                <w:sz w:val="18"/>
                <w:szCs w:val="18"/>
              </w:rPr>
              <w:t>Date et durée dans l’établissement en France</w:t>
            </w:r>
          </w:p>
        </w:tc>
      </w:tr>
      <w:tr w:rsidR="007F7473" w14:paraId="63715909" w14:textId="77777777" w:rsidTr="007F7473">
        <w:trPr>
          <w:trHeight w:val="2618"/>
        </w:trPr>
        <w:sdt>
          <w:sdtPr>
            <w:rPr>
              <w:rFonts w:ascii="Calibri" w:hAnsi="Calibri" w:cs="Calibri"/>
            </w:rPr>
            <w:id w:val="284467050"/>
            <w:placeholder>
              <w:docPart w:val="8DC48CA5FCE942179201654A0C5843E6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6B53E875" w14:textId="03DC440D" w:rsidR="007F7473" w:rsidRDefault="007F7473" w:rsidP="003F35F3">
                <w:pPr>
                  <w:rPr>
                    <w:rFonts w:ascii="Calibri" w:hAnsi="Calibri" w:cs="Calibri"/>
                  </w:rPr>
                </w:pPr>
                <w:r w:rsidRPr="00EB0A0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06003055"/>
            <w:placeholder>
              <w:docPart w:val="CDF64267AECC4B75A85CE85D034D6442"/>
            </w:placeholder>
            <w:showingPlcHdr/>
          </w:sdtPr>
          <w:sdtEndPr/>
          <w:sdtContent>
            <w:tc>
              <w:tcPr>
                <w:tcW w:w="1527" w:type="dxa"/>
              </w:tcPr>
              <w:p w14:paraId="0D09C638" w14:textId="0538FC12" w:rsidR="007F7473" w:rsidRDefault="007F7473" w:rsidP="003F35F3">
                <w:pPr>
                  <w:rPr>
                    <w:rFonts w:ascii="Calibri" w:hAnsi="Calibri" w:cs="Calibri"/>
                  </w:rPr>
                </w:pPr>
                <w:r w:rsidRPr="00EB0A0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36693330"/>
            <w:placeholder>
              <w:docPart w:val="A88578B8858F40B1855FC4D467601FCE"/>
            </w:placeholder>
            <w:showingPlcHdr/>
          </w:sdtPr>
          <w:sdtEndPr/>
          <w:sdtContent>
            <w:tc>
              <w:tcPr>
                <w:tcW w:w="1449" w:type="dxa"/>
              </w:tcPr>
              <w:p w14:paraId="4B06139B" w14:textId="1E2EB01B" w:rsidR="007F7473" w:rsidRDefault="007F7473" w:rsidP="003F35F3">
                <w:pPr>
                  <w:rPr>
                    <w:rFonts w:ascii="Calibri" w:hAnsi="Calibri" w:cs="Calibri"/>
                  </w:rPr>
                </w:pPr>
                <w:r w:rsidRPr="00EB0A0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334689566"/>
            <w:placeholder>
              <w:docPart w:val="D262B01CEE6D4FC5B9E630705EBA2081"/>
            </w:placeholder>
            <w:showingPlcHdr/>
          </w:sdtPr>
          <w:sdtEndPr/>
          <w:sdtContent>
            <w:tc>
              <w:tcPr>
                <w:tcW w:w="1540" w:type="dxa"/>
              </w:tcPr>
              <w:p w14:paraId="432B032A" w14:textId="5C423FEA" w:rsidR="007F7473" w:rsidRDefault="007F7473" w:rsidP="003F35F3">
                <w:pPr>
                  <w:rPr>
                    <w:rFonts w:ascii="Calibri" w:hAnsi="Calibri" w:cs="Calibri"/>
                  </w:rPr>
                </w:pPr>
                <w:r w:rsidRPr="00EB0A0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996098820"/>
            <w:placeholder>
              <w:docPart w:val="F398019C39494BEFBB398C65805D82A5"/>
            </w:placeholder>
            <w:showingPlcHdr/>
          </w:sdtPr>
          <w:sdtEndPr/>
          <w:sdtContent>
            <w:tc>
              <w:tcPr>
                <w:tcW w:w="1437" w:type="dxa"/>
              </w:tcPr>
              <w:p w14:paraId="642544A3" w14:textId="15F301DA" w:rsidR="007F7473" w:rsidRDefault="007F7473" w:rsidP="003F35F3">
                <w:pPr>
                  <w:rPr>
                    <w:rFonts w:ascii="Calibri" w:hAnsi="Calibri" w:cs="Calibri"/>
                  </w:rPr>
                </w:pPr>
                <w:r w:rsidRPr="00EB0A0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41961380"/>
            <w:placeholder>
              <w:docPart w:val="1E93A4BA8B93460391837696B1AEEC76"/>
            </w:placeholder>
            <w:showingPlcHdr/>
          </w:sdtPr>
          <w:sdtEndPr/>
          <w:sdtContent>
            <w:tc>
              <w:tcPr>
                <w:tcW w:w="1554" w:type="dxa"/>
              </w:tcPr>
              <w:p w14:paraId="04C70E04" w14:textId="12926990" w:rsidR="007F7473" w:rsidRDefault="007F7473" w:rsidP="003F35F3">
                <w:pPr>
                  <w:rPr>
                    <w:rFonts w:ascii="Calibri" w:hAnsi="Calibri" w:cs="Calibri"/>
                  </w:rPr>
                </w:pPr>
                <w:r w:rsidRPr="00EB0A0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37A2179" w14:textId="77777777" w:rsidR="007F7473" w:rsidRDefault="007F7473" w:rsidP="003F35F3">
      <w:pPr>
        <w:rPr>
          <w:rFonts w:ascii="Calibri" w:hAnsi="Calibri" w:cs="Calibri"/>
        </w:rPr>
      </w:pPr>
    </w:p>
    <w:p w14:paraId="6C64ECF6" w14:textId="77777777" w:rsidR="007F7473" w:rsidRDefault="007F7473" w:rsidP="007F7473">
      <w:pPr>
        <w:jc w:val="both"/>
        <w:rPr>
          <w:rFonts w:ascii="Marianne" w:hAnsi="Marianne"/>
          <w:b/>
          <w:bCs/>
          <w:sz w:val="24"/>
          <w:szCs w:val="24"/>
        </w:rPr>
      </w:pPr>
    </w:p>
    <w:p w14:paraId="10EF712C" w14:textId="3A1D87F2" w:rsidR="007F7473" w:rsidRDefault="007F7473" w:rsidP="003D36C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Adresse d’envoi des candidatures uniquement par mail :</w:t>
      </w:r>
    </w:p>
    <w:p w14:paraId="4CD56D71" w14:textId="0F99B5A9" w:rsidR="007F7473" w:rsidRDefault="007F7473" w:rsidP="003D36C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center"/>
      </w:pPr>
      <w:r w:rsidRPr="007F7473">
        <w:t>A GSÜ</w:t>
      </w:r>
      <w:r>
        <w:t> : (adresse mail à préciser)</w:t>
      </w:r>
    </w:p>
    <w:p w14:paraId="32D45454" w14:textId="1F50B8D6" w:rsidR="007F7473" w:rsidRDefault="007F7473" w:rsidP="003D36C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sz w:val="24"/>
          <w:szCs w:val="24"/>
        </w:rPr>
      </w:pPr>
      <w:r w:rsidRPr="007F7473">
        <w:rPr>
          <w:rFonts w:ascii="Marianne" w:hAnsi="Marianne"/>
          <w:sz w:val="24"/>
          <w:szCs w:val="24"/>
        </w:rPr>
        <w:t>A l’Ambassade de France :</w:t>
      </w:r>
      <w:r>
        <w:rPr>
          <w:rFonts w:ascii="Marianne" w:hAnsi="Marianne"/>
          <w:b/>
          <w:bCs/>
          <w:sz w:val="24"/>
          <w:szCs w:val="24"/>
        </w:rPr>
        <w:t xml:space="preserve"> </w:t>
      </w:r>
      <w:hyperlink r:id="rId10" w:history="1">
        <w:r w:rsidRPr="00EB0A0B">
          <w:rPr>
            <w:rStyle w:val="Lienhypertexte"/>
            <w:rFonts w:ascii="Marianne" w:hAnsi="Marianne"/>
            <w:b/>
            <w:bCs/>
            <w:sz w:val="24"/>
            <w:szCs w:val="24"/>
          </w:rPr>
          <w:t>burslar@ifturquie.org</w:t>
        </w:r>
      </w:hyperlink>
    </w:p>
    <w:p w14:paraId="16B3F0E9" w14:textId="721DBC6F" w:rsidR="007F7473" w:rsidRPr="00DB6186" w:rsidRDefault="007F7473" w:rsidP="003D36C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olor w:val="FF0000"/>
          <w:sz w:val="24"/>
          <w:szCs w:val="24"/>
        </w:rPr>
      </w:pPr>
      <w:r w:rsidRPr="00DB6186">
        <w:rPr>
          <w:rFonts w:ascii="Marianne" w:hAnsi="Marianne"/>
          <w:b/>
          <w:bCs/>
          <w:color w:val="FF0000"/>
          <w:sz w:val="24"/>
          <w:szCs w:val="24"/>
        </w:rPr>
        <w:t xml:space="preserve">Indiquez : « Candidature Bourses </w:t>
      </w:r>
      <w:r>
        <w:rPr>
          <w:rFonts w:ascii="Marianne" w:hAnsi="Marianne"/>
          <w:b/>
          <w:bCs/>
          <w:color w:val="FF0000"/>
          <w:sz w:val="24"/>
          <w:szCs w:val="24"/>
        </w:rPr>
        <w:t>de cotutelle GSÜ</w:t>
      </w:r>
      <w:r w:rsidRPr="00DB6186">
        <w:rPr>
          <w:rFonts w:ascii="Marianne" w:hAnsi="Marianne"/>
          <w:b/>
          <w:bCs/>
          <w:color w:val="FF0000"/>
          <w:sz w:val="24"/>
          <w:szCs w:val="24"/>
        </w:rPr>
        <w:t> » en objet du mail</w:t>
      </w:r>
    </w:p>
    <w:p w14:paraId="3AE404C6" w14:textId="77777777" w:rsidR="0005064C" w:rsidRDefault="0005064C" w:rsidP="003F35F3">
      <w:pPr>
        <w:rPr>
          <w:rFonts w:ascii="Calibri" w:hAnsi="Calibri" w:cs="Calibri"/>
        </w:rPr>
      </w:pPr>
    </w:p>
    <w:p w14:paraId="59D166AD" w14:textId="77777777" w:rsidR="0005064C" w:rsidRDefault="0005064C" w:rsidP="003F35F3">
      <w:pPr>
        <w:rPr>
          <w:rFonts w:ascii="Calibri" w:hAnsi="Calibri" w:cs="Calibri"/>
        </w:rPr>
      </w:pPr>
    </w:p>
    <w:p w14:paraId="7C70AA0D" w14:textId="1E8575E6" w:rsidR="00377DE5" w:rsidRPr="000C6D97" w:rsidRDefault="00377DE5" w:rsidP="003F35F3">
      <w:pPr>
        <w:rPr>
          <w:rFonts w:ascii="Calibri" w:hAnsi="Calibri" w:cs="Calibri"/>
        </w:rPr>
      </w:pPr>
    </w:p>
    <w:sectPr w:rsidR="00377DE5" w:rsidRPr="000C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804E" w14:textId="77777777" w:rsidR="00161DDC" w:rsidRDefault="00161DDC" w:rsidP="003F35F3">
      <w:pPr>
        <w:spacing w:after="0" w:line="240" w:lineRule="auto"/>
      </w:pPr>
      <w:r>
        <w:separator/>
      </w:r>
    </w:p>
  </w:endnote>
  <w:endnote w:type="continuationSeparator" w:id="0">
    <w:p w14:paraId="42EC1D84" w14:textId="77777777" w:rsidR="00161DDC" w:rsidRDefault="00161DDC" w:rsidP="003F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7937" w14:textId="77777777" w:rsidR="00161DDC" w:rsidRDefault="00161DDC" w:rsidP="003F35F3">
      <w:pPr>
        <w:spacing w:after="0" w:line="240" w:lineRule="auto"/>
      </w:pPr>
      <w:r>
        <w:separator/>
      </w:r>
    </w:p>
  </w:footnote>
  <w:footnote w:type="continuationSeparator" w:id="0">
    <w:p w14:paraId="164B81A4" w14:textId="77777777" w:rsidR="00161DDC" w:rsidRDefault="00161DDC" w:rsidP="003F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1926"/>
    <w:multiLevelType w:val="hybridMultilevel"/>
    <w:tmpl w:val="966655A8"/>
    <w:lvl w:ilvl="0" w:tplc="79A40E6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12142"/>
    <w:multiLevelType w:val="hybridMultilevel"/>
    <w:tmpl w:val="37BC8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274F0"/>
    <w:multiLevelType w:val="hybridMultilevel"/>
    <w:tmpl w:val="F148F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92712">
    <w:abstractNumId w:val="2"/>
  </w:num>
  <w:num w:numId="2" w16cid:durableId="701515595">
    <w:abstractNumId w:val="1"/>
  </w:num>
  <w:num w:numId="3" w16cid:durableId="211590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F3"/>
    <w:rsid w:val="00017C54"/>
    <w:rsid w:val="0005064C"/>
    <w:rsid w:val="00094F52"/>
    <w:rsid w:val="000B7EA9"/>
    <w:rsid w:val="000C6D97"/>
    <w:rsid w:val="001145E1"/>
    <w:rsid w:val="00144BB3"/>
    <w:rsid w:val="00161DDC"/>
    <w:rsid w:val="00196840"/>
    <w:rsid w:val="00203105"/>
    <w:rsid w:val="002169A1"/>
    <w:rsid w:val="00223CA7"/>
    <w:rsid w:val="00303F8C"/>
    <w:rsid w:val="00377DE5"/>
    <w:rsid w:val="003A6AF4"/>
    <w:rsid w:val="003D36C5"/>
    <w:rsid w:val="003F347C"/>
    <w:rsid w:val="003F35F3"/>
    <w:rsid w:val="004A0CA8"/>
    <w:rsid w:val="004A1472"/>
    <w:rsid w:val="004C2D1E"/>
    <w:rsid w:val="00541B5F"/>
    <w:rsid w:val="0069739C"/>
    <w:rsid w:val="00704D13"/>
    <w:rsid w:val="0072226F"/>
    <w:rsid w:val="00746BB2"/>
    <w:rsid w:val="00762FA8"/>
    <w:rsid w:val="00781939"/>
    <w:rsid w:val="007E1DE7"/>
    <w:rsid w:val="007F7473"/>
    <w:rsid w:val="009205C7"/>
    <w:rsid w:val="00990619"/>
    <w:rsid w:val="00A47B29"/>
    <w:rsid w:val="00A66801"/>
    <w:rsid w:val="00A74F0E"/>
    <w:rsid w:val="00B66AA3"/>
    <w:rsid w:val="00D2289F"/>
    <w:rsid w:val="00DF5CFA"/>
    <w:rsid w:val="00E516E4"/>
    <w:rsid w:val="00E53635"/>
    <w:rsid w:val="00E64089"/>
    <w:rsid w:val="00F728AD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D1C4"/>
  <w15:chartTrackingRefBased/>
  <w15:docId w15:val="{F8D17CAA-E8D4-4657-A0D8-B24A1552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F3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F35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35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35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35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35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35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35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35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35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3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3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3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35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35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35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35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35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35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3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F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35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F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35F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F35F3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3F35F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F35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3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35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35F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F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5F3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F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5F3"/>
    <w:rPr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3F35F3"/>
    <w:rPr>
      <w:color w:val="808080"/>
    </w:rPr>
  </w:style>
  <w:style w:type="table" w:styleId="Grilledutableau">
    <w:name w:val="Table Grid"/>
    <w:basedOn w:val="TableauNormal"/>
    <w:uiPriority w:val="39"/>
    <w:rsid w:val="003F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03F8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3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rslar@ifturqui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0DAC1E60C44DD89959EDF4CA9C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2AA0F-2493-470C-BD77-C54EAD68E059}"/>
      </w:docPartPr>
      <w:docPartBody>
        <w:p w:rsidR="00042F0C" w:rsidRDefault="00D70564" w:rsidP="00D70564">
          <w:pPr>
            <w:pStyle w:val="7B60DAC1E60C44DD89959EDF4CA9C2BF"/>
          </w:pPr>
          <w:r>
            <w:t>……………………………………………………………………………………………………………………………………………………………..……..</w:t>
          </w:r>
        </w:p>
      </w:docPartBody>
    </w:docPart>
    <w:docPart>
      <w:docPartPr>
        <w:name w:val="9B982B7D18874F9E87C39FCC669FC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B40EF-EBD1-4D72-8FB2-76E8593C9A99}"/>
      </w:docPartPr>
      <w:docPartBody>
        <w:p w:rsidR="00042F0C" w:rsidRDefault="00B6744B" w:rsidP="00B6744B">
          <w:pPr>
            <w:pStyle w:val="9B982B7D18874F9E87C39FCC669FCD93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E245664ECD742FFAA5065FACD527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0D9AD-03BA-4A8B-9F8B-D863A08819F5}"/>
      </w:docPartPr>
      <w:docPartBody>
        <w:p w:rsidR="00042F0C" w:rsidRDefault="00B6744B" w:rsidP="00B6744B">
          <w:pPr>
            <w:pStyle w:val="1E245664ECD742FFAA5065FACD527F634"/>
          </w:pPr>
          <w:r w:rsidRPr="000C6D97">
            <w:rPr>
              <w:rFonts w:ascii="Calibri" w:hAnsi="Calibri" w:cs="Calibri"/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p>
      </w:docPartBody>
    </w:docPart>
    <w:docPart>
      <w:docPartPr>
        <w:name w:val="3BD366C24E46487BA4FF8B8FD75C1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CFCD9-8A27-40C9-932C-DEA70D83AD9A}"/>
      </w:docPartPr>
      <w:docPartBody>
        <w:p w:rsidR="00042F0C" w:rsidRDefault="00B6744B" w:rsidP="00B6744B">
          <w:pPr>
            <w:pStyle w:val="3BD366C24E46487BA4FF8B8FD75C158E4"/>
          </w:pPr>
          <w:r w:rsidRPr="000C6D97">
            <w:rPr>
              <w:rFonts w:ascii="Calibri" w:hAnsi="Calibri" w:cs="Calibri"/>
              <w:color w:val="7F7F7F" w:themeColor="text1" w:themeTint="80"/>
            </w:rPr>
            <w:t>mois</w:t>
          </w:r>
        </w:p>
      </w:docPartBody>
    </w:docPart>
    <w:docPart>
      <w:docPartPr>
        <w:name w:val="1AEB6EFCA0E044EA8289978D4AC75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10E93-5933-4FE8-A658-33B7F12A8C25}"/>
      </w:docPartPr>
      <w:docPartBody>
        <w:p w:rsidR="00042F0C" w:rsidRDefault="00B6744B" w:rsidP="00B6744B">
          <w:pPr>
            <w:pStyle w:val="1AEB6EFCA0E044EA8289978D4AC75A714"/>
          </w:pPr>
          <w:r w:rsidRPr="000C6D97">
            <w:rPr>
              <w:rFonts w:ascii="Calibri" w:hAnsi="Calibri" w:cs="Calibri"/>
              <w:color w:val="7F7F7F" w:themeColor="text1" w:themeTint="80"/>
            </w:rPr>
            <w:t>année</w:t>
          </w:r>
        </w:p>
      </w:docPartBody>
    </w:docPart>
    <w:docPart>
      <w:docPartPr>
        <w:name w:val="6A260A53D12A4B2684D06FC52E6A4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60E88-65B7-40FE-9896-FC1258400CA7}"/>
      </w:docPartPr>
      <w:docPartBody>
        <w:p w:rsidR="00042F0C" w:rsidRDefault="00B6744B" w:rsidP="00B6744B">
          <w:pPr>
            <w:pStyle w:val="6A260A53D12A4B2684D06FC52E6A4BD74"/>
          </w:pPr>
          <w:r w:rsidRPr="000C6D97">
            <w:rPr>
              <w:rFonts w:ascii="Calibri" w:hAnsi="Calibri" w:cs="Calibri"/>
              <w:color w:val="7F7F7F" w:themeColor="text1" w:themeTint="80"/>
            </w:rPr>
            <w:t>Ville et pays</w:t>
          </w:r>
        </w:p>
      </w:docPartBody>
    </w:docPart>
    <w:docPart>
      <w:docPartPr>
        <w:name w:val="4CDF9A7ECFFB4EB28F207F6A0EC53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FB263-25CA-43A6-A3E8-D1D782F58DB6}"/>
      </w:docPartPr>
      <w:docPartBody>
        <w:p w:rsidR="00042F0C" w:rsidRDefault="00B6744B" w:rsidP="00B6744B">
          <w:pPr>
            <w:pStyle w:val="4CDF9A7ECFFB4EB28F207F6A0EC53171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157538EAEA54744B3AEFCEFE57B0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1F616-842F-4284-AB20-CF3B4B3FD239}"/>
      </w:docPartPr>
      <w:docPartBody>
        <w:p w:rsidR="00042F0C" w:rsidRDefault="00B6744B" w:rsidP="00B6744B">
          <w:pPr>
            <w:pStyle w:val="C157538EAEA54744B3AEFCEFE57B0A00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Pr="000C6D97">
            <w:rPr>
              <w:rStyle w:val="Textedelespacerserv"/>
              <w:rFonts w:ascii="Calibri" w:hAnsi="Calibri" w:cs="Calibri"/>
            </w:rPr>
            <w:t xml:space="preserve">  </w:t>
          </w:r>
        </w:p>
      </w:docPartBody>
    </w:docPart>
    <w:docPart>
      <w:docPartPr>
        <w:name w:val="0F6F98B6A98249CDB7E1348E534A2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ACB34-BC8C-4B45-BA6D-E9E78F380C4D}"/>
      </w:docPartPr>
      <w:docPartBody>
        <w:p w:rsidR="00042F0C" w:rsidRDefault="00B6744B" w:rsidP="00B6744B">
          <w:pPr>
            <w:pStyle w:val="0F6F98B6A98249CDB7E1348E534A2273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</w:t>
          </w:r>
          <w:r w:rsidRPr="000C6D97">
            <w:rPr>
              <w:rFonts w:ascii="Calibri" w:hAnsi="Calibri" w:cs="Calibri"/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p>
      </w:docPartBody>
    </w:docPart>
    <w:docPart>
      <w:docPartPr>
        <w:name w:val="2BAA03E4D3AC4C0AB8348BA11A350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394BC-7DD8-4509-BD57-86A4C2E19E70}"/>
      </w:docPartPr>
      <w:docPartBody>
        <w:p w:rsidR="00042F0C" w:rsidRDefault="00B6744B" w:rsidP="00B6744B">
          <w:pPr>
            <w:pStyle w:val="2BAA03E4D3AC4C0AB8348BA11A3507BB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  <w:docPart>
      <w:docPartPr>
        <w:name w:val="95D0E58DCCF24CB1B3C8176AE187D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E5E2A-5526-45F0-B009-CB172FBFEFD1}"/>
      </w:docPartPr>
      <w:docPartBody>
        <w:p w:rsidR="00385155" w:rsidRDefault="00B6744B" w:rsidP="00B6744B">
          <w:pPr>
            <w:pStyle w:val="95D0E58DCCF24CB1B3C8176AE187DE52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   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p>
      </w:docPartBody>
    </w:docPart>
    <w:docPart>
      <w:docPartPr>
        <w:name w:val="1B28D1B9D88A4AD3B146539B5F9F0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9BE3E-33A6-4280-A325-55E78AE04572}"/>
      </w:docPartPr>
      <w:docPartBody>
        <w:p w:rsidR="00B6744B" w:rsidRDefault="00B6744B" w:rsidP="00B6744B">
          <w:pPr>
            <w:pStyle w:val="1B28D1B9D88A4AD3B146539B5F9F03334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4EB70579FAC4188BE8FE3AE966C3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0C282-2A0F-4180-A7C6-FB963F399B3B}"/>
      </w:docPartPr>
      <w:docPartBody>
        <w:p w:rsidR="00B6744B" w:rsidRDefault="00B6744B" w:rsidP="00B6744B">
          <w:pPr>
            <w:pStyle w:val="94EB70579FAC4188BE8FE3AE966C33534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8FDD71F82FE4C71B17A9E0082259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10E0C-183E-4F28-80ED-621121B7F682}"/>
      </w:docPartPr>
      <w:docPartBody>
        <w:p w:rsidR="00B6744B" w:rsidRDefault="00B6744B" w:rsidP="00B6744B">
          <w:pPr>
            <w:pStyle w:val="48FDD71F82FE4C71B17A9E0082259F084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9B17D2E90524691A9BFDC6D95973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EC995-7A22-4DED-BB9D-0EF918674B5E}"/>
      </w:docPartPr>
      <w:docPartBody>
        <w:p w:rsidR="00B6744B" w:rsidRDefault="00B6744B" w:rsidP="00B6744B">
          <w:pPr>
            <w:pStyle w:val="49B17D2E90524691A9BFDC6D95973477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53AB2C4C3734700B133300A799F3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A94B7-9BC1-4C93-B26F-BDE948E49308}"/>
      </w:docPartPr>
      <w:docPartBody>
        <w:p w:rsidR="00B6744B" w:rsidRDefault="00B6744B" w:rsidP="00B6744B">
          <w:pPr>
            <w:pStyle w:val="053AB2C4C3734700B133300A799F3DF8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5B4CC7148C04528BACF7E8252F10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05EB0-84B8-4E76-BD58-C92028006346}"/>
      </w:docPartPr>
      <w:docPartBody>
        <w:p w:rsidR="00B6744B" w:rsidRDefault="00B6744B" w:rsidP="00B6744B">
          <w:pPr>
            <w:pStyle w:val="15B4CC7148C04528BACF7E8252F10175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FC4DE39C9B342B882DFB191E0898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F0DA-E734-4BCD-8725-5D5D578B430A}"/>
      </w:docPartPr>
      <w:docPartBody>
        <w:p w:rsidR="00B6744B" w:rsidRDefault="00B6744B" w:rsidP="00B6744B">
          <w:pPr>
            <w:pStyle w:val="BFC4DE39C9B342B882DFB191E08982F2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77EE60FDA664AC2828ACA35B5F3E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0DE70-DE05-4552-88C2-C3BD6A355209}"/>
      </w:docPartPr>
      <w:docPartBody>
        <w:p w:rsidR="00B6744B" w:rsidRDefault="00B6744B" w:rsidP="00B6744B">
          <w:pPr>
            <w:pStyle w:val="377EE60FDA664AC2828ACA35B5F3E89B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 </w:t>
          </w:r>
        </w:p>
      </w:docPartBody>
    </w:docPart>
    <w:docPart>
      <w:docPartPr>
        <w:name w:val="4AF1CE2AC2C34EC5A09E8BBBAA6F6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DB6C6-CA71-4E28-9103-73C4AB48CE83}"/>
      </w:docPartPr>
      <w:docPartBody>
        <w:p w:rsidR="00B6744B" w:rsidRDefault="00B6744B" w:rsidP="00B6744B">
          <w:pPr>
            <w:pStyle w:val="4AF1CE2AC2C34EC5A09E8BBBAA6F6593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0C6D97">
            <w:rPr>
              <w:rFonts w:ascii="Calibri" w:hAnsi="Calibri" w:cs="Calibri"/>
              <w:u w:val="single"/>
            </w:rPr>
            <w:t xml:space="preserve">    </w:t>
          </w: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  <w:docPart>
      <w:docPartPr>
        <w:name w:val="3CA46227573F4DC5A5F2D9FB86587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106E6-D84D-4ED0-BE1F-1CF6BE85FC3E}"/>
      </w:docPartPr>
      <w:docPartBody>
        <w:p w:rsidR="00B6744B" w:rsidRDefault="00B6744B" w:rsidP="00B6744B">
          <w:pPr>
            <w:pStyle w:val="3CA46227573F4DC5A5F2D9FB865874D94"/>
          </w:pPr>
          <w:r>
            <w:rPr>
              <w:rFonts w:ascii="Calibri" w:hAnsi="Calibri" w:cs="Calibri"/>
              <w:color w:val="7F7F7F" w:themeColor="text1" w:themeTint="80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jour</w:t>
          </w:r>
        </w:p>
      </w:docPartBody>
    </w:docPart>
    <w:docPart>
      <w:docPartPr>
        <w:name w:val="2DEF98D449B6402C80B02FDDE8C6A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C0289-18D3-4CE1-AF06-BEB627D2687B}"/>
      </w:docPartPr>
      <w:docPartBody>
        <w:p w:rsidR="00B6744B" w:rsidRDefault="00B6744B" w:rsidP="00B6744B">
          <w:pPr>
            <w:pStyle w:val="2DEF98D449B6402C80B02FDDE8C6A74F4"/>
          </w:pPr>
          <w:r>
            <w:rPr>
              <w:rFonts w:ascii="Calibri" w:hAnsi="Calibri" w:cs="Calibri"/>
              <w:color w:val="7F7F7F" w:themeColor="text1" w:themeTint="80"/>
            </w:rPr>
            <w:t>mois</w:t>
          </w:r>
        </w:p>
      </w:docPartBody>
    </w:docPart>
    <w:docPart>
      <w:docPartPr>
        <w:name w:val="E996AAC91C67491B8EB1595A66C24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BD21E-E959-4F2B-901C-4C44A0C877F9}"/>
      </w:docPartPr>
      <w:docPartBody>
        <w:p w:rsidR="00B6744B" w:rsidRDefault="00B6744B" w:rsidP="00B6744B">
          <w:pPr>
            <w:pStyle w:val="E996AAC91C67491B8EB1595A66C248A64"/>
          </w:pPr>
          <w:r>
            <w:rPr>
              <w:rFonts w:ascii="Calibri" w:hAnsi="Calibri" w:cs="Calibri"/>
              <w:color w:val="7F7F7F" w:themeColor="text1" w:themeTint="80"/>
            </w:rPr>
            <w:t>année</w:t>
          </w:r>
        </w:p>
      </w:docPartBody>
    </w:docPart>
    <w:docPart>
      <w:docPartPr>
        <w:name w:val="B0E8A183E6A34F949B7252C0C2623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1D984-8BC0-4A1D-961E-62D84BD84436}"/>
      </w:docPartPr>
      <w:docPartBody>
        <w:p w:rsidR="00B6744B" w:rsidRDefault="00B6744B" w:rsidP="00B6744B">
          <w:pPr>
            <w:pStyle w:val="B0E8A183E6A34F949B7252C0C262364B4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</w:t>
          </w:r>
          <w:r>
            <w:rPr>
              <w:rStyle w:val="Textedelespacerserv"/>
            </w:rPr>
            <w:t xml:space="preserve">                          </w:t>
          </w:r>
          <w:r w:rsidRPr="001827A3">
            <w:rPr>
              <w:rStyle w:val="Textedelespacerserv"/>
            </w:rPr>
            <w:t xml:space="preserve">                                                                        </w:t>
          </w:r>
        </w:p>
      </w:docPartBody>
    </w:docPart>
    <w:docPart>
      <w:docPartPr>
        <w:name w:val="CF870B4DF52941FFB223B53831424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B1D60-34E1-45A7-9E6D-969935D6B401}"/>
      </w:docPartPr>
      <w:docPartBody>
        <w:p w:rsidR="00B6744B" w:rsidRDefault="00B6744B" w:rsidP="00B6744B">
          <w:pPr>
            <w:pStyle w:val="CF870B4DF52941FFB223B538314242794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C7836C1ECBA465C8D3D60DB5964A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3B47E-8AEA-4DCC-B253-91E9A8F8C2E6}"/>
      </w:docPartPr>
      <w:docPartBody>
        <w:p w:rsidR="00B6744B" w:rsidRDefault="00B6744B" w:rsidP="00B6744B">
          <w:pPr>
            <w:pStyle w:val="DC7836C1ECBA465C8D3D60DB5964AC4B4"/>
          </w:pPr>
          <w:r w:rsidRPr="001827A3"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BD4F59415E34ADF95E2A4F161EEB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3C6BC-6AEC-467A-9AD7-084A17CDE6C6}"/>
      </w:docPartPr>
      <w:docPartBody>
        <w:p w:rsidR="00B6744B" w:rsidRDefault="00B6744B" w:rsidP="00B6744B">
          <w:pPr>
            <w:pStyle w:val="1BD4F59415E34ADF95E2A4F161EEB94A4"/>
          </w:pPr>
          <w:r w:rsidRPr="001827A3">
            <w:rPr>
              <w:rStyle w:val="Textedelespacerserv"/>
            </w:rPr>
            <w:t xml:space="preserve">                                                                 </w:t>
          </w:r>
          <w:r>
            <w:rPr>
              <w:rStyle w:val="Textedelespacerserv"/>
            </w:rPr>
            <w:t xml:space="preserve">                                                          </w:t>
          </w:r>
          <w:r w:rsidRPr="001827A3">
            <w:rPr>
              <w:rStyle w:val="Textedelespacerserv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2CEFB5C16E374D798B94FB5EF68C9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B0FC5-F2ED-4429-818D-7BF630221ED3}"/>
      </w:docPartPr>
      <w:docPartBody>
        <w:p w:rsidR="00B6744B" w:rsidRDefault="00B6744B" w:rsidP="00B6744B">
          <w:pPr>
            <w:pStyle w:val="2CEFB5C16E374D798B94FB5EF68C92BA4"/>
          </w:pPr>
          <w:r w:rsidRPr="001827A3">
            <w:rPr>
              <w:rStyle w:val="Textedelespacerserv"/>
            </w:rPr>
            <w:br/>
          </w:r>
          <w:r w:rsidRPr="001827A3">
            <w:br/>
          </w:r>
          <w:r w:rsidRPr="001827A3">
            <w:br/>
          </w:r>
          <w:r w:rsidRPr="001827A3">
            <w:br/>
          </w:r>
          <w:r w:rsidRPr="001827A3">
            <w:br/>
          </w:r>
        </w:p>
      </w:docPartBody>
    </w:docPart>
    <w:docPart>
      <w:docPartPr>
        <w:name w:val="2DC03F115709405E925BF3F69735C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F0A9C-A223-4C95-A755-EC173FE30E7E}"/>
      </w:docPartPr>
      <w:docPartBody>
        <w:p w:rsidR="00B6744B" w:rsidRDefault="00B6744B" w:rsidP="00B6744B">
          <w:pPr>
            <w:pStyle w:val="2DC03F115709405E925BF3F69735CF7E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A11A963A658405F94F80D72ECE79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94B9A-FFD7-4EDD-AAF3-C6E960B38F84}"/>
      </w:docPartPr>
      <w:docPartBody>
        <w:p w:rsidR="00B6744B" w:rsidRDefault="00B6744B" w:rsidP="00B6744B">
          <w:pPr>
            <w:pStyle w:val="7A11A963A658405F94F80D72ECE79D184"/>
          </w:pPr>
          <w:r w:rsidRPr="000C6D97">
            <w:rPr>
              <w:rStyle w:val="Textedelespacerserv"/>
              <w:rFonts w:ascii="Calibri" w:hAnsi="Calibri" w:cs="Calibri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E9908744EE243C79144557B98010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B54E0-B7E0-4CFA-AE0F-5BE64B4BCFBE}"/>
      </w:docPartPr>
      <w:docPartBody>
        <w:p w:rsidR="00B6744B" w:rsidRDefault="00B6744B" w:rsidP="00B6744B">
          <w:pPr>
            <w:pStyle w:val="8E9908744EE243C79144557B980102724"/>
          </w:pPr>
          <w:r w:rsidRPr="000C6D97">
            <w:rPr>
              <w:rStyle w:val="Textedelespacerserv"/>
              <w:rFonts w:ascii="Calibri" w:hAnsi="Calibri" w:cs="Calibri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B9B97C4BE1F43318D7AC0BB08F49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4D50D-7C60-4763-9C79-172A8C0AF6BB}"/>
      </w:docPartPr>
      <w:docPartBody>
        <w:p w:rsidR="00B6744B" w:rsidRDefault="00B6744B" w:rsidP="00B6744B">
          <w:pPr>
            <w:pStyle w:val="FB9B97C4BE1F43318D7AC0BB08F49B914"/>
          </w:pPr>
          <w:r w:rsidRPr="000C6D97">
            <w:rPr>
              <w:rFonts w:ascii="Calibri" w:hAnsi="Calibri" w:cs="Calibri"/>
              <w:color w:val="404040" w:themeColor="text1" w:themeTint="BF"/>
              <w:u w:val="single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75DE74AF9044146A5518702C3692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84151-9CB6-4928-BFF5-D4107DA75F23}"/>
      </w:docPartPr>
      <w:docPartBody>
        <w:p w:rsidR="00B6744B" w:rsidRDefault="00B6744B" w:rsidP="00B6744B">
          <w:pPr>
            <w:pStyle w:val="975DE74AF9044146A5518702C369209C3"/>
          </w:pPr>
          <w:r w:rsidRPr="001827A3">
            <w:rPr>
              <w:rStyle w:val="Textedelespacerserv"/>
            </w:rPr>
            <w:t xml:space="preserve">         </w:t>
          </w:r>
          <w:r>
            <w:rPr>
              <w:rStyle w:val="Textedelespacerserv"/>
            </w:rPr>
            <w:t xml:space="preserve">                        </w:t>
          </w:r>
          <w:r w:rsidRPr="001827A3">
            <w:rPr>
              <w:rStyle w:val="Textedelespacerserv"/>
            </w:rPr>
            <w:t xml:space="preserve">                                                                                     </w:t>
          </w:r>
          <w:r>
            <w:rPr>
              <w:rStyle w:val="Textedelespacerserv"/>
            </w:rPr>
            <w:t xml:space="preserve">                          </w:t>
          </w:r>
          <w:r w:rsidRPr="001827A3">
            <w:rPr>
              <w:rStyle w:val="Textedelespacerserv"/>
            </w:rPr>
            <w:t xml:space="preserve">                                                                        </w:t>
          </w:r>
        </w:p>
      </w:docPartBody>
    </w:docPart>
    <w:docPart>
      <w:docPartPr>
        <w:name w:val="CDF64267AECC4B75A85CE85D034D6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CA4B0-2067-4363-B314-4A1238CB2557}"/>
      </w:docPartPr>
      <w:docPartBody>
        <w:p w:rsidR="00B6744B" w:rsidRDefault="00B6744B" w:rsidP="00B6744B">
          <w:pPr>
            <w:pStyle w:val="CDF64267AECC4B75A85CE85D034D64421"/>
          </w:pPr>
          <w:r w:rsidRPr="00EB0A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8578B8858F40B1855FC4D467601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854D1-E404-4119-A630-AF1C7FBF4DD6}"/>
      </w:docPartPr>
      <w:docPartBody>
        <w:p w:rsidR="00B6744B" w:rsidRDefault="00B6744B" w:rsidP="00B6744B">
          <w:pPr>
            <w:pStyle w:val="A88578B8858F40B1855FC4D467601FCE1"/>
          </w:pPr>
          <w:r w:rsidRPr="00EB0A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62B01CEE6D4FC5B9E630705EBA2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F69AA-2010-4F0D-90CE-DC0C9147D0A6}"/>
      </w:docPartPr>
      <w:docPartBody>
        <w:p w:rsidR="00B6744B" w:rsidRDefault="00B6744B" w:rsidP="00B6744B">
          <w:pPr>
            <w:pStyle w:val="D262B01CEE6D4FC5B9E630705EBA20811"/>
          </w:pPr>
          <w:r w:rsidRPr="00EB0A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98019C39494BEFBB398C65805D8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96C95-4AE9-4666-A50E-ADCB72E5FD96}"/>
      </w:docPartPr>
      <w:docPartBody>
        <w:p w:rsidR="00B6744B" w:rsidRDefault="00B6744B" w:rsidP="00B6744B">
          <w:pPr>
            <w:pStyle w:val="F398019C39494BEFBB398C65805D82A51"/>
          </w:pPr>
          <w:r w:rsidRPr="00EB0A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93A4BA8B93460391837696B1AEE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071F6-212B-4C3C-9251-9DC25A58A64E}"/>
      </w:docPartPr>
      <w:docPartBody>
        <w:p w:rsidR="00B6744B" w:rsidRDefault="00B6744B" w:rsidP="00B6744B">
          <w:pPr>
            <w:pStyle w:val="1E93A4BA8B93460391837696B1AEEC761"/>
          </w:pPr>
          <w:r w:rsidRPr="00EB0A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C48CA5FCE942179201654A0C584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B7753-F911-45BF-8ACA-3D6B506AC66E}"/>
      </w:docPartPr>
      <w:docPartBody>
        <w:p w:rsidR="00B6744B" w:rsidRDefault="00B6744B" w:rsidP="00B6744B">
          <w:pPr>
            <w:pStyle w:val="8DC48CA5FCE942179201654A0C5843E6"/>
          </w:pPr>
          <w:r w:rsidRPr="00EB0A0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64"/>
    <w:rsid w:val="00017C54"/>
    <w:rsid w:val="00042F0C"/>
    <w:rsid w:val="00094F52"/>
    <w:rsid w:val="001145E1"/>
    <w:rsid w:val="00335CAC"/>
    <w:rsid w:val="003454FC"/>
    <w:rsid w:val="00385155"/>
    <w:rsid w:val="003A6AF4"/>
    <w:rsid w:val="003B0DCC"/>
    <w:rsid w:val="003F347C"/>
    <w:rsid w:val="00587E33"/>
    <w:rsid w:val="0069739C"/>
    <w:rsid w:val="00837BFE"/>
    <w:rsid w:val="00990619"/>
    <w:rsid w:val="00B6744B"/>
    <w:rsid w:val="00D058DE"/>
    <w:rsid w:val="00D2289F"/>
    <w:rsid w:val="00D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60DAC1E60C44DD89959EDF4CA9C2BF">
    <w:name w:val="7B60DAC1E60C44DD89959EDF4CA9C2BF"/>
    <w:rsid w:val="00D70564"/>
  </w:style>
  <w:style w:type="character" w:styleId="Textedelespacerserv">
    <w:name w:val="Placeholder Text"/>
    <w:basedOn w:val="Policepardfaut"/>
    <w:uiPriority w:val="99"/>
    <w:semiHidden/>
    <w:rsid w:val="00B6744B"/>
    <w:rPr>
      <w:color w:val="808080"/>
    </w:rPr>
  </w:style>
  <w:style w:type="paragraph" w:customStyle="1" w:styleId="9B982B7D18874F9E87C39FCC669FCD934">
    <w:name w:val="9B982B7D18874F9E87C39FCC669FCD93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4">
    <w:name w:val="1E245664ECD742FFAA5065FACD527F63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4">
    <w:name w:val="3BD366C24E46487BA4FF8B8FD75C158E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4">
    <w:name w:val="1AEB6EFCA0E044EA8289978D4AC75A71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4">
    <w:name w:val="6A260A53D12A4B2684D06FC52E6A4BD7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9B17D2E90524691A9BFDC6D959734774">
    <w:name w:val="49B17D2E90524691A9BFDC6D95973477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4">
    <w:name w:val="4CDF9A7ECFFB4EB28F207F6A0EC53171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4">
    <w:name w:val="C157538EAEA54744B3AEFCEFE57B0A00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4">
    <w:name w:val="0F6F98B6A98249CDB7E1348E534A2273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4">
    <w:name w:val="2BAA03E4D3AC4C0AB8348BA11A3507BB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5D0E58DCCF24CB1B3C8176AE187DE524">
    <w:name w:val="95D0E58DCCF24CB1B3C8176AE187DE52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7EE60FDA664AC2828ACA35B5F3E89B4">
    <w:name w:val="377EE60FDA664AC2828ACA35B5F3E89B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AF1CE2AC2C34EC5A09E8BBBAA6F65934">
    <w:name w:val="4AF1CE2AC2C34EC5A09E8BBBAA6F6593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A46227573F4DC5A5F2D9FB865874D94">
    <w:name w:val="3CA46227573F4DC5A5F2D9FB865874D9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EF98D449B6402C80B02FDDE8C6A74F4">
    <w:name w:val="2DEF98D449B6402C80B02FDDE8C6A74F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96AAC91C67491B8EB1595A66C248A64">
    <w:name w:val="E996AAC91C67491B8EB1595A66C248A6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28D1B9D88A4AD3B146539B5F9F03334">
    <w:name w:val="1B28D1B9D88A4AD3B146539B5F9F0333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3AB2C4C3734700B133300A799F3DF84">
    <w:name w:val="053AB2C4C3734700B133300A799F3DF8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EB70579FAC4188BE8FE3AE966C33534">
    <w:name w:val="94EB70579FAC4188BE8FE3AE966C3353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5B4CC7148C04528BACF7E8252F101754">
    <w:name w:val="15B4CC7148C04528BACF7E8252F10175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FDD71F82FE4C71B17A9E0082259F084">
    <w:name w:val="48FDD71F82FE4C71B17A9E0082259F08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FC4DE39C9B342B882DFB191E08982F24">
    <w:name w:val="BFC4DE39C9B342B882DFB191E08982F2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E8A183E6A34F949B7252C0C262364B4">
    <w:name w:val="B0E8A183E6A34F949B7252C0C262364B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5DE74AF9044146A5518702C369209C3">
    <w:name w:val="975DE74AF9044146A5518702C369209C3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870B4DF52941FFB223B538314242794">
    <w:name w:val="CF870B4DF52941FFB223B53831424279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9B97C4BE1F43318D7AC0BB08F49B914">
    <w:name w:val="FB9B97C4BE1F43318D7AC0BB08F49B91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7836C1ECBA465C8D3D60DB5964AC4B4">
    <w:name w:val="DC7836C1ECBA465C8D3D60DB5964AC4B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D4F59415E34ADF95E2A4F161EEB94A4">
    <w:name w:val="1BD4F59415E34ADF95E2A4F161EEB94A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C03F115709405E925BF3F69735CF7E4">
    <w:name w:val="2DC03F115709405E925BF3F69735CF7E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EFB5C16E374D798B94FB5EF68C92BA4">
    <w:name w:val="2CEFB5C16E374D798B94FB5EF68C92BA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11A963A658405F94F80D72ECE79D184">
    <w:name w:val="7A11A963A658405F94F80D72ECE79D18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9908744EE243C79144557B980102724">
    <w:name w:val="8E9908744EE243C79144557B980102724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C48CA5FCE942179201654A0C5843E6">
    <w:name w:val="8DC48CA5FCE942179201654A0C5843E6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DF64267AECC4B75A85CE85D034D64421">
    <w:name w:val="CDF64267AECC4B75A85CE85D034D64421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8578B8858F40B1855FC4D467601FCE1">
    <w:name w:val="A88578B8858F40B1855FC4D467601FCE1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62B01CEE6D4FC5B9E630705EBA20811">
    <w:name w:val="D262B01CEE6D4FC5B9E630705EBA20811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98019C39494BEFBB398C65805D82A51">
    <w:name w:val="F398019C39494BEFBB398C65805D82A51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93A4BA8B93460391837696B1AEEC761">
    <w:name w:val="1E93A4BA8B93460391837696B1AEEC761"/>
    <w:rsid w:val="00B6744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08C2-6ACE-4778-951F-9ACD4DDE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 THUILLIER</dc:creator>
  <cp:keywords/>
  <dc:description/>
  <cp:lastModifiedBy>Théo THUILLIER</cp:lastModifiedBy>
  <cp:revision>8</cp:revision>
  <cp:lastPrinted>2024-12-11T07:31:00Z</cp:lastPrinted>
  <dcterms:created xsi:type="dcterms:W3CDTF">2025-01-14T10:02:00Z</dcterms:created>
  <dcterms:modified xsi:type="dcterms:W3CDTF">2025-01-14T11:49:00Z</dcterms:modified>
</cp:coreProperties>
</file>