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9C8C" w14:textId="06684D5F" w:rsidR="003F35F3" w:rsidRDefault="003026CE" w:rsidP="003F35F3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AD3E9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D1E5B49" wp14:editId="59EE5880">
            <wp:simplePos x="0" y="0"/>
            <wp:positionH relativeFrom="margin">
              <wp:posOffset>-200025</wp:posOffset>
            </wp:positionH>
            <wp:positionV relativeFrom="page">
              <wp:posOffset>188595</wp:posOffset>
            </wp:positionV>
            <wp:extent cx="1423035" cy="988060"/>
            <wp:effectExtent l="0" t="0" r="5715" b="2540"/>
            <wp:wrapSquare wrapText="bothSides"/>
            <wp:docPr id="2" name="Image 2" descr="G:\Groupe_CSU\Dossiers VI\Logos\logoAmb-Turqu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e_CSU\Dossiers VI\Logos\logoAmb-Turqu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8AD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0627699D" wp14:editId="333BF4DB">
            <wp:simplePos x="0" y="0"/>
            <wp:positionH relativeFrom="margin">
              <wp:align>right</wp:align>
            </wp:positionH>
            <wp:positionV relativeFrom="page">
              <wp:posOffset>362585</wp:posOffset>
            </wp:positionV>
            <wp:extent cx="572770" cy="774700"/>
            <wp:effectExtent l="0" t="0" r="0" b="6350"/>
            <wp:wrapTight wrapText="bothSides">
              <wp:wrapPolygon edited="0">
                <wp:start x="5029" y="0"/>
                <wp:lineTo x="0" y="3718"/>
                <wp:lineTo x="0" y="17528"/>
                <wp:lineTo x="4310" y="21246"/>
                <wp:lineTo x="5029" y="21246"/>
                <wp:lineTo x="15805" y="21246"/>
                <wp:lineTo x="16523" y="21246"/>
                <wp:lineTo x="20834" y="17528"/>
                <wp:lineTo x="20834" y="3718"/>
                <wp:lineTo x="15805" y="0"/>
                <wp:lineTo x="502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8BE99" w14:textId="4F9F0801" w:rsidR="003F35F3" w:rsidRPr="000C6D97" w:rsidRDefault="003F35F3" w:rsidP="003F35F3">
      <w:pPr>
        <w:spacing w:after="0"/>
        <w:jc w:val="center"/>
        <w:rPr>
          <w:rFonts w:ascii="Times New Roman" w:hAnsi="Times New Roman" w:cs="Times New Roman"/>
        </w:rPr>
      </w:pPr>
    </w:p>
    <w:p w14:paraId="4CA87661" w14:textId="5276C8DD" w:rsidR="00F728AD" w:rsidRPr="000C6D97" w:rsidRDefault="00F728AD" w:rsidP="00F728AD">
      <w:pPr>
        <w:spacing w:after="0"/>
        <w:jc w:val="center"/>
        <w:rPr>
          <w:rFonts w:ascii="Calibri" w:hAnsi="Calibri" w:cs="Calibri"/>
          <w:b/>
        </w:rPr>
      </w:pPr>
      <w:r w:rsidRPr="000C6D97">
        <w:rPr>
          <w:rFonts w:ascii="Calibri" w:hAnsi="Calibri" w:cs="Calibri"/>
          <w:b/>
        </w:rPr>
        <w:t>Programme de bourses d</w:t>
      </w:r>
      <w:r w:rsidR="003026CE">
        <w:rPr>
          <w:rFonts w:ascii="Calibri" w:hAnsi="Calibri" w:cs="Calibri"/>
          <w:b/>
        </w:rPr>
        <w:t>e master</w:t>
      </w:r>
    </w:p>
    <w:p w14:paraId="3C935BB5" w14:textId="6800909A" w:rsidR="003F35F3" w:rsidRPr="003026CE" w:rsidRDefault="00F728AD" w:rsidP="003F35F3">
      <w:pPr>
        <w:spacing w:after="0"/>
        <w:jc w:val="center"/>
        <w:rPr>
          <w:rFonts w:ascii="Calibri" w:hAnsi="Calibri" w:cs="Calibri"/>
          <w:b/>
          <w:color w:val="C00000"/>
        </w:rPr>
      </w:pPr>
      <w:r w:rsidRPr="003026CE">
        <w:rPr>
          <w:rFonts w:ascii="Calibri" w:hAnsi="Calibri" w:cs="Calibri"/>
          <w:b/>
          <w:color w:val="C00000"/>
        </w:rPr>
        <w:t>Formulaire de candidature</w:t>
      </w:r>
    </w:p>
    <w:p w14:paraId="5196DDA0" w14:textId="77777777" w:rsidR="00F728AD" w:rsidRPr="000C6D97" w:rsidRDefault="00F728AD" w:rsidP="003F35F3">
      <w:pPr>
        <w:spacing w:after="0"/>
        <w:jc w:val="center"/>
        <w:rPr>
          <w:rFonts w:ascii="Calibri" w:hAnsi="Calibri" w:cs="Calibri"/>
          <w:b/>
        </w:rPr>
      </w:pPr>
    </w:p>
    <w:p w14:paraId="22461F9D" w14:textId="6573ECE2" w:rsidR="003F35F3" w:rsidRPr="000C6D97" w:rsidRDefault="003F35F3" w:rsidP="003F35F3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4891BCF6" w14:textId="39D69683" w:rsidR="003F35F3" w:rsidRPr="000C6D97" w:rsidRDefault="00F728AD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</w:rPr>
      </w:pPr>
      <w:r w:rsidRPr="000C6D97">
        <w:rPr>
          <w:rFonts w:ascii="Calibri" w:hAnsi="Calibri" w:cs="Calibri"/>
          <w:b/>
        </w:rPr>
        <w:t>Informations personnelles</w:t>
      </w:r>
    </w:p>
    <w:p w14:paraId="1A0B0049" w14:textId="0091E884" w:rsidR="003F35F3" w:rsidRPr="000C6D97" w:rsidRDefault="000C6D97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Genre :</w:t>
      </w:r>
      <w:r w:rsidR="003F35F3" w:rsidRPr="000C6D97">
        <w:rPr>
          <w:rFonts w:ascii="Calibri" w:hAnsi="Calibri" w:cs="Calibri"/>
        </w:rPr>
        <w:t xml:space="preserve">     </w:t>
      </w:r>
      <w:sdt>
        <w:sdtPr>
          <w:rPr>
            <w:rFonts w:ascii="Calibri" w:hAnsi="Calibri" w:cs="Calibri"/>
          </w:rPr>
          <w:id w:val="-179212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="003F35F3" w:rsidRPr="000C6D97">
        <w:rPr>
          <w:rFonts w:ascii="Calibri" w:hAnsi="Calibri" w:cs="Calibri"/>
        </w:rPr>
        <w:t xml:space="preserve"> </w:t>
      </w:r>
      <w:r w:rsidR="00F728AD" w:rsidRPr="000C6D97">
        <w:rPr>
          <w:rFonts w:ascii="Calibri" w:hAnsi="Calibri" w:cs="Calibri"/>
        </w:rPr>
        <w:t>Mme</w:t>
      </w:r>
      <w:r w:rsidR="003F35F3" w:rsidRPr="000C6D97">
        <w:rPr>
          <w:rFonts w:ascii="Calibri" w:hAnsi="Calibri" w:cs="Calibri"/>
        </w:rPr>
        <w:t xml:space="preserve">.    </w:t>
      </w:r>
      <w:sdt>
        <w:sdtPr>
          <w:rPr>
            <w:rFonts w:ascii="Calibri" w:hAnsi="Calibri" w:cs="Calibri"/>
          </w:rPr>
          <w:id w:val="20106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801" w:rsidRPr="000C6D97">
            <w:rPr>
              <w:rFonts w:ascii="MS Gothic" w:eastAsia="MS Gothic" w:hAnsi="MS Gothic" w:cs="Calibri"/>
            </w:rPr>
            <w:t>☐</w:t>
          </w:r>
        </w:sdtContent>
      </w:sdt>
      <w:r w:rsidR="003F35F3" w:rsidRPr="000C6D97">
        <w:rPr>
          <w:rFonts w:ascii="Calibri" w:hAnsi="Calibri" w:cs="Calibri"/>
        </w:rPr>
        <w:t xml:space="preserve"> Mr. </w:t>
      </w:r>
    </w:p>
    <w:p w14:paraId="3316BEF8" w14:textId="1E12A90F" w:rsidR="003F35F3" w:rsidRPr="000C6D97" w:rsidRDefault="000C6D97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Nom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653286431"/>
          <w:placeholder>
            <w:docPart w:val="7B60DAC1E60C44DD89959EDF4CA9C2BF"/>
          </w:placeholder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0AA910C1" w14:textId="7C69C647" w:rsidR="003F35F3" w:rsidRPr="000C6D97" w:rsidRDefault="000C6D97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Prénom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170145935"/>
          <w:placeholder>
            <w:docPart w:val="9B982B7D18874F9E87C39FCC669FCD93"/>
          </w:placeholder>
          <w:showingPlcHdr/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12F47BBB" w14:textId="64D4117D" w:rsidR="003F35F3" w:rsidRPr="000C6D97" w:rsidRDefault="00F728AD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 xml:space="preserve">Date de </w:t>
      </w:r>
      <w:r w:rsidR="000C6D97" w:rsidRPr="000C6D97">
        <w:rPr>
          <w:rFonts w:ascii="Calibri" w:hAnsi="Calibri" w:cs="Calibri"/>
        </w:rPr>
        <w:t>naissance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1766212"/>
          <w:placeholder>
            <w:docPart w:val="1E245664ECD742FFAA5065FACD527F63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sdtContent>
      </w:sdt>
      <w:r w:rsidR="003F35F3" w:rsidRPr="000C6D97">
        <w:rPr>
          <w:rFonts w:ascii="Calibri" w:hAnsi="Calibri" w:cs="Calibri"/>
        </w:rPr>
        <w:t>/</w:t>
      </w:r>
      <w:sdt>
        <w:sdtPr>
          <w:rPr>
            <w:rFonts w:ascii="Calibri" w:hAnsi="Calibri" w:cs="Calibri"/>
          </w:rPr>
          <w:id w:val="540249110"/>
          <w:placeholder>
            <w:docPart w:val="3BD366C24E46487BA4FF8B8FD75C158E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</w:rPr>
            <w:t>mois</w:t>
          </w:r>
        </w:sdtContent>
      </w:sdt>
      <w:r w:rsidR="003F35F3" w:rsidRPr="000C6D97">
        <w:rPr>
          <w:rFonts w:ascii="Calibri" w:hAnsi="Calibri" w:cs="Calibri"/>
        </w:rPr>
        <w:t>/</w:t>
      </w:r>
      <w:sdt>
        <w:sdtPr>
          <w:rPr>
            <w:rFonts w:ascii="Calibri" w:hAnsi="Calibri" w:cs="Calibri"/>
          </w:rPr>
          <w:id w:val="-1455562370"/>
          <w:placeholder>
            <w:docPart w:val="1AEB6EFCA0E044EA8289978D4AC75A71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</w:rPr>
            <w:t>année</w:t>
          </w:r>
        </w:sdtContent>
      </w:sdt>
      <w:r w:rsidR="003F35F3" w:rsidRPr="000C6D97">
        <w:rPr>
          <w:rFonts w:ascii="Calibri" w:hAnsi="Calibri" w:cs="Calibri"/>
        </w:rPr>
        <w:t xml:space="preserve">     </w:t>
      </w:r>
      <w:r w:rsidR="003026CE">
        <w:rPr>
          <w:rFonts w:ascii="Calibri" w:hAnsi="Calibri" w:cs="Calibri"/>
        </w:rPr>
        <w:t>Lieu de naissance</w:t>
      </w:r>
      <w:r w:rsidR="000C6D97" w:rsidRPr="000C6D97">
        <w:rPr>
          <w:rFonts w:ascii="Calibri" w:hAnsi="Calibri" w:cs="Calibri"/>
        </w:rPr>
        <w:t xml:space="preserve"> :</w:t>
      </w:r>
      <w:r w:rsidR="003F35F3" w:rsidRPr="000C6D9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44306078"/>
          <w:placeholder>
            <w:docPart w:val="6A260A53D12A4B2684D06FC52E6A4BD7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</w:rPr>
            <w:t>Ville et pays</w:t>
          </w:r>
        </w:sdtContent>
      </w:sdt>
    </w:p>
    <w:p w14:paraId="6BCB22F7" w14:textId="5FB1EBB9" w:rsidR="003026CE" w:rsidRDefault="003026CE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Nationalité :</w:t>
      </w:r>
      <w:r w:rsidRPr="003026CE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971388090"/>
          <w:placeholder>
            <w:docPart w:val="D2E714B27D6148C7A40CEFD49D1FFABA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483B7094" w14:textId="6B094342" w:rsidR="003F35F3" w:rsidRPr="000C6D97" w:rsidRDefault="000C6D97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Tel :</w:t>
      </w:r>
      <w:r w:rsidR="003F35F3" w:rsidRPr="000C6D97">
        <w:rPr>
          <w:rFonts w:ascii="Calibri" w:hAnsi="Calibri" w:cs="Calibri"/>
        </w:rPr>
        <w:t xml:space="preserve">  </w:t>
      </w:r>
      <w:bookmarkStart w:id="0" w:name="_Hlk187757926"/>
      <w:sdt>
        <w:sdtPr>
          <w:rPr>
            <w:rFonts w:ascii="Calibri" w:hAnsi="Calibri" w:cs="Calibri"/>
          </w:rPr>
          <w:id w:val="-1654439499"/>
          <w:placeholder>
            <w:docPart w:val="4CDF9A7ECFFB4EB28F207F6A0EC53171"/>
          </w:placeholder>
          <w:showingPlcHdr/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  <w:bookmarkEnd w:id="0"/>
    </w:p>
    <w:p w14:paraId="2B5AA7B9" w14:textId="7A6B9541" w:rsidR="003F35F3" w:rsidRPr="000C6D97" w:rsidRDefault="000C6D97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Email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779555788"/>
          <w:placeholder>
            <w:docPart w:val="C157538EAEA54744B3AEFCEFE57B0A00"/>
          </w:placeholder>
          <w:showingPlcHdr/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="003F35F3" w:rsidRPr="000C6D97">
            <w:rPr>
              <w:rStyle w:val="Textedelespacerserv"/>
              <w:rFonts w:ascii="Calibri" w:hAnsi="Calibri" w:cs="Calibri"/>
            </w:rPr>
            <w:t xml:space="preserve">  </w:t>
          </w:r>
        </w:sdtContent>
      </w:sdt>
    </w:p>
    <w:p w14:paraId="4FE12266" w14:textId="6B10F830" w:rsidR="003F35F3" w:rsidRPr="000C6D97" w:rsidRDefault="003026CE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Etudes suivies actuellement à GSÜ (niveau et intitulé de la formation) </w:t>
      </w:r>
      <w:r w:rsidR="000C6D97" w:rsidRPr="000C6D97">
        <w:rPr>
          <w:rFonts w:ascii="Calibri" w:hAnsi="Calibri" w:cs="Calibri"/>
        </w:rPr>
        <w:t>:</w:t>
      </w:r>
      <w:r w:rsidR="003F35F3" w:rsidRPr="000C6D97"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  <w:color w:val="404040" w:themeColor="text1" w:themeTint="BF"/>
            <w:u w:val="single" w:color="404040" w:themeColor="text1" w:themeTint="BF"/>
            <w14:textOutline w14:w="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id w:val="-1829426096"/>
          <w:placeholder>
            <w:docPart w:val="0F6F98B6A98249CDB7E1348E534A2273"/>
          </w:placeholder>
          <w:showingPlcHdr/>
          <w:text w:multiLine="1"/>
        </w:sdtPr>
        <w:sdtEndPr>
          <w:rPr>
            <w:color w:val="auto"/>
            <w:u w:val="none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="003F35F3" w:rsidRPr="000C6D97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dt>
      <w:sdtPr>
        <w:rPr>
          <w:rFonts w:ascii="Calibri" w:hAnsi="Calibri" w:cs="Calibri"/>
        </w:rPr>
        <w:id w:val="-720977379"/>
        <w:placeholder>
          <w:docPart w:val="2BAA03E4D3AC4C0AB8348BA11A3507BB"/>
        </w:placeholder>
        <w:showingPlcHdr/>
        <w:text/>
      </w:sdtPr>
      <w:sdtEndPr/>
      <w:sdtContent>
        <w:p w14:paraId="0AF173C2" w14:textId="77777777" w:rsidR="003F35F3" w:rsidRPr="000C6D97" w:rsidRDefault="003F35F3" w:rsidP="00F11B7A">
          <w:pPr>
            <w:pBdr>
              <w:top w:val="single" w:sz="4" w:space="1" w:color="auto"/>
              <w:left w:val="single" w:sz="4" w:space="14" w:color="auto"/>
              <w:bottom w:val="single" w:sz="4" w:space="0" w:color="auto"/>
              <w:right w:val="single" w:sz="4" w:space="4" w:color="auto"/>
            </w:pBdr>
            <w:spacing w:after="0"/>
            <w:rPr>
              <w:rFonts w:ascii="Calibri" w:hAnsi="Calibri" w:cs="Calibri"/>
            </w:rPr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14:paraId="6BF27EA3" w14:textId="7A77E63B" w:rsidR="003F35F3" w:rsidRPr="000C6D97" w:rsidRDefault="00F728AD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 xml:space="preserve">Département </w:t>
      </w:r>
      <w:r w:rsidR="003F35F3" w:rsidRPr="000C6D97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424942693"/>
          <w:placeholder>
            <w:docPart w:val="052D76A763BC4889A4081B602D542AB0"/>
          </w:placeholder>
          <w:showingPlcHdr/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="003F35F3" w:rsidRPr="000C6D97">
            <w:rPr>
              <w:rFonts w:ascii="Calibri" w:hAnsi="Calibri" w:cs="Calibri"/>
              <w:u w:val="single"/>
            </w:rPr>
            <w:t xml:space="preserve">           </w:t>
          </w:r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sdtContent>
      </w:sdt>
    </w:p>
    <w:p w14:paraId="1737A583" w14:textId="3A43A991" w:rsidR="003F35F3" w:rsidRPr="000C6D97" w:rsidRDefault="003F35F3" w:rsidP="00F11B7A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09CF5798" w14:textId="77777777" w:rsidR="003F35F3" w:rsidRDefault="003F35F3" w:rsidP="003F35F3">
      <w:pPr>
        <w:spacing w:after="0"/>
      </w:pPr>
    </w:p>
    <w:p w14:paraId="74D6AA1D" w14:textId="77777777" w:rsidR="00F11B7A" w:rsidRPr="000C6D97" w:rsidRDefault="00F11B7A" w:rsidP="003F35F3">
      <w:pPr>
        <w:spacing w:after="0"/>
      </w:pPr>
    </w:p>
    <w:p w14:paraId="21B2CF78" w14:textId="3036F22C" w:rsidR="003F35F3" w:rsidRPr="000C6D97" w:rsidRDefault="003026CE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Votre</w:t>
      </w:r>
      <w:r w:rsidR="00F728AD" w:rsidRPr="000C6D97">
        <w:rPr>
          <w:b/>
        </w:rPr>
        <w:t xml:space="preserve"> projet d’étude</w:t>
      </w:r>
      <w:r w:rsidR="00F11B7A">
        <w:rPr>
          <w:b/>
        </w:rPr>
        <w:t>s</w:t>
      </w:r>
      <w:r w:rsidR="00F728AD" w:rsidRPr="000C6D97">
        <w:rPr>
          <w:b/>
        </w:rPr>
        <w:t xml:space="preserve"> en France</w:t>
      </w:r>
    </w:p>
    <w:p w14:paraId="0727974A" w14:textId="060CF5F0" w:rsidR="00F728AD" w:rsidRPr="000C6D97" w:rsidRDefault="00F728AD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Niveau d’étude envisagé en France :</w:t>
      </w:r>
      <w:r w:rsidR="000C6D97" w:rsidRPr="000C6D9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30157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97"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="000C6D97" w:rsidRPr="000C6D97">
        <w:rPr>
          <w:rFonts w:ascii="Calibri" w:hAnsi="Calibri" w:cs="Calibri"/>
        </w:rPr>
        <w:t xml:space="preserve"> Master 1    </w:t>
      </w:r>
      <w:sdt>
        <w:sdtPr>
          <w:rPr>
            <w:rFonts w:ascii="Calibri" w:hAnsi="Calibri" w:cs="Calibri"/>
          </w:rPr>
          <w:id w:val="108465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97"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="000C6D97" w:rsidRPr="000C6D97">
        <w:rPr>
          <w:rFonts w:ascii="Calibri" w:hAnsi="Calibri" w:cs="Calibri"/>
        </w:rPr>
        <w:t xml:space="preserve"> Master 2</w:t>
      </w:r>
    </w:p>
    <w:p w14:paraId="07C01247" w14:textId="6A58C5B8" w:rsidR="006D1C3B" w:rsidRDefault="006D1C3B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Liste des masters </w:t>
      </w:r>
      <w:r w:rsidR="00B80361">
        <w:rPr>
          <w:rFonts w:ascii="Calibri" w:hAnsi="Calibri" w:cs="Calibri"/>
        </w:rPr>
        <w:t xml:space="preserve">(3 maximum) </w:t>
      </w:r>
      <w:r>
        <w:rPr>
          <w:rFonts w:ascii="Calibri" w:hAnsi="Calibri" w:cs="Calibri"/>
        </w:rPr>
        <w:t xml:space="preserve">pour lesquels vous êtes candidats à la bourse (intitulé </w:t>
      </w:r>
      <w:r w:rsidR="00B80361">
        <w:rPr>
          <w:rFonts w:ascii="Calibri" w:hAnsi="Calibri" w:cs="Calibri"/>
        </w:rPr>
        <w:t xml:space="preserve">et </w:t>
      </w:r>
      <w:r>
        <w:rPr>
          <w:rFonts w:ascii="Calibri" w:hAnsi="Calibri" w:cs="Calibri"/>
        </w:rPr>
        <w:t xml:space="preserve">établissement) : </w:t>
      </w:r>
    </w:p>
    <w:p w14:paraId="02267905" w14:textId="7925E16C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3AA9C32F" w14:textId="77777777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244807CD" w14:textId="436BE53B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Choix n°1 :</w:t>
      </w:r>
      <w:r w:rsidRPr="00B8036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773901570"/>
          <w:placeholder>
            <w:docPart w:val="106639E5C2D7484AB7A8801416AE727D"/>
          </w:placeholder>
          <w:showingPlcHdr/>
          <w:text/>
        </w:sdtPr>
        <w:sdtContent>
          <w:proofErr w:type="spellStart"/>
          <w:r>
            <w:rPr>
              <w:rFonts w:ascii="Calibri" w:hAnsi="Calibri" w:cs="Calibri"/>
              <w:color w:val="7F7F7F" w:themeColor="text1" w:themeTint="80"/>
              <w:lang w:val="en-US"/>
            </w:rPr>
            <w:t>intitulé</w:t>
          </w:r>
          <w:proofErr w:type="spellEnd"/>
          <w:r>
            <w:rPr>
              <w:rFonts w:ascii="Calibri" w:hAnsi="Calibri" w:cs="Calibri"/>
              <w:color w:val="7F7F7F" w:themeColor="text1" w:themeTint="80"/>
              <w:lang w:val="en-US"/>
            </w:rPr>
            <w:t xml:space="preserve"> et </w:t>
          </w:r>
          <w:proofErr w:type="spellStart"/>
          <w:r>
            <w:rPr>
              <w:rFonts w:ascii="Calibri" w:hAnsi="Calibri" w:cs="Calibri"/>
              <w:color w:val="7F7F7F" w:themeColor="text1" w:themeTint="80"/>
              <w:lang w:val="en-US"/>
            </w:rPr>
            <w:t>établissement</w:t>
          </w:r>
          <w:proofErr w:type="spellEnd"/>
          <w:r>
            <w:rPr>
              <w:rFonts w:ascii="Calibri" w:hAnsi="Calibri" w:cs="Calibri"/>
              <w:color w:val="7F7F7F" w:themeColor="text1" w:themeTint="80"/>
              <w:lang w:val="en-US"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  <w:r>
        <w:rPr>
          <w:rFonts w:ascii="Calibri" w:hAnsi="Calibri" w:cs="Calibri"/>
        </w:rPr>
        <w:t xml:space="preserve"> </w:t>
      </w:r>
    </w:p>
    <w:p w14:paraId="5EF6A487" w14:textId="34BB81D1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54414843"/>
          <w:placeholder>
            <w:docPart w:val="B69A09520B644785941AC6D6966E24F4"/>
          </w:placeholder>
          <w:showingPlcHdr/>
        </w:sdtPr>
        <w:sdtContent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37E6863E" w14:textId="77777777" w:rsidR="00B80361" w:rsidRPr="000C6D97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Option du master</w:t>
      </w:r>
      <w:r w:rsidRPr="000C6D97">
        <w:rPr>
          <w:rFonts w:ascii="Calibri" w:hAnsi="Calibri" w:cs="Calibri"/>
        </w:rPr>
        <w:t xml:space="preserve"> : </w:t>
      </w:r>
      <w:sdt>
        <w:sdtPr>
          <w:rPr>
            <w:rFonts w:ascii="Calibri" w:hAnsi="Calibri" w:cs="Calibri"/>
          </w:rPr>
          <w:id w:val="177081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Recherche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78889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Professionnel</w:t>
      </w:r>
    </w:p>
    <w:p w14:paraId="21B8C9BF" w14:textId="77777777" w:rsidR="00B80361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Durée du master en France :</w:t>
      </w:r>
      <w:r w:rsidRPr="00F11B7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11409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 an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106479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 ans</w:t>
      </w:r>
    </w:p>
    <w:p w14:paraId="49207A54" w14:textId="77777777" w:rsidR="00B80361" w:rsidRPr="000C6D97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Souhait de poursuivre en doctorat</w:t>
      </w:r>
      <w:r w:rsidRPr="000C6D97">
        <w:rPr>
          <w:rFonts w:ascii="Calibri" w:hAnsi="Calibri" w:cs="Calibri"/>
        </w:rPr>
        <w:t xml:space="preserve"> : </w:t>
      </w:r>
      <w:sdt>
        <w:sdtPr>
          <w:rPr>
            <w:rFonts w:ascii="Calibri" w:hAnsi="Calibri" w:cs="Calibri"/>
          </w:rPr>
          <w:id w:val="9956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Oui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2050290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Non</w:t>
      </w:r>
    </w:p>
    <w:p w14:paraId="7E01CF77" w14:textId="77777777" w:rsidR="00B80361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Langue d’enseignement du master :</w:t>
      </w:r>
      <w:r w:rsidRPr="00F11B7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25486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Français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5647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Anglais</w:t>
      </w:r>
    </w:p>
    <w:p w14:paraId="16437405" w14:textId="77777777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38945905" w14:textId="77777777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4C09FF91" w14:textId="77777777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0EC5729F" w14:textId="0156336E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Choix n°2 : </w:t>
      </w:r>
      <w:sdt>
        <w:sdtPr>
          <w:rPr>
            <w:rFonts w:ascii="Calibri" w:hAnsi="Calibri" w:cs="Calibri"/>
          </w:rPr>
          <w:id w:val="1094048769"/>
          <w:placeholder>
            <w:docPart w:val="991A6EAD137A4EDA9A2F38694A299F12"/>
          </w:placeholder>
        </w:sdtPr>
        <w:sdtContent>
          <w:sdt>
            <w:sdtPr>
              <w:rPr>
                <w:rFonts w:ascii="Calibri" w:hAnsi="Calibri" w:cs="Calibri"/>
              </w:rPr>
              <w:id w:val="-394196059"/>
              <w:placeholder>
                <w:docPart w:val="906E80153DE5483DA2BEEB37D83E06EF"/>
              </w:placeholder>
              <w:showingPlcHdr/>
              <w:text/>
            </w:sdtPr>
            <w:sdtContent>
              <w:r>
                <w:rPr>
                  <w:rFonts w:ascii="Calibri" w:hAnsi="Calibri" w:cs="Calibri"/>
                  <w:color w:val="7F7F7F" w:themeColor="text1" w:themeTint="80"/>
                  <w:lang w:val="en-US"/>
                </w:rPr>
                <w:t xml:space="preserve">intitulé et établissement                                                                                                                                                        </w:t>
              </w:r>
            </w:sdtContent>
          </w:sdt>
        </w:sdtContent>
      </w:sdt>
    </w:p>
    <w:p w14:paraId="642D3D85" w14:textId="77337CA8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1279547"/>
          <w:placeholder>
            <w:docPart w:val="D0753818383C4C28AD9FF79B4D5DFB85"/>
          </w:placeholder>
          <w:showingPlcHdr/>
        </w:sdtPr>
        <w:sdtContent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2332AA9F" w14:textId="77777777" w:rsidR="00B80361" w:rsidRPr="000C6D97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Option du master</w:t>
      </w:r>
      <w:r w:rsidRPr="000C6D97">
        <w:rPr>
          <w:rFonts w:ascii="Calibri" w:hAnsi="Calibri" w:cs="Calibri"/>
        </w:rPr>
        <w:t xml:space="preserve"> : </w:t>
      </w:r>
      <w:sdt>
        <w:sdtPr>
          <w:rPr>
            <w:rFonts w:ascii="Calibri" w:hAnsi="Calibri" w:cs="Calibri"/>
          </w:rPr>
          <w:id w:val="129194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Recherche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99887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Professionnel</w:t>
      </w:r>
    </w:p>
    <w:p w14:paraId="69C8541A" w14:textId="77777777" w:rsidR="00B80361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Durée du master en France :</w:t>
      </w:r>
      <w:r w:rsidRPr="00F11B7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9366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 an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66019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 ans</w:t>
      </w:r>
    </w:p>
    <w:p w14:paraId="454F4814" w14:textId="01022F6E" w:rsidR="00B80361" w:rsidRPr="000C6D97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Souhait de poursuivre en doctorat</w:t>
      </w:r>
      <w:r w:rsidRPr="000C6D97">
        <w:rPr>
          <w:rFonts w:ascii="Calibri" w:hAnsi="Calibri" w:cs="Calibri"/>
        </w:rPr>
        <w:t xml:space="preserve"> : </w:t>
      </w:r>
      <w:sdt>
        <w:sdtPr>
          <w:rPr>
            <w:rFonts w:ascii="Calibri" w:hAnsi="Calibri" w:cs="Calibri"/>
          </w:rPr>
          <w:id w:val="-54197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Oui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213421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Non</w:t>
      </w:r>
    </w:p>
    <w:p w14:paraId="0D8D10EB" w14:textId="77777777" w:rsidR="00B80361" w:rsidRDefault="00B80361" w:rsidP="00B803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Langue d’enseignement du master :</w:t>
      </w:r>
      <w:r w:rsidRPr="00F11B7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644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Français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110268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Anglais</w:t>
      </w:r>
    </w:p>
    <w:p w14:paraId="5189A101" w14:textId="77777777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61119E69" w14:textId="77777777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3F37D548" w14:textId="77777777" w:rsidR="00B80361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3CC74C64" w14:textId="00E298C4" w:rsidR="006D1C3B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Choix n°3 : </w:t>
      </w:r>
      <w:sdt>
        <w:sdtPr>
          <w:rPr>
            <w:rFonts w:ascii="Calibri" w:hAnsi="Calibri" w:cs="Calibri"/>
          </w:rPr>
          <w:id w:val="-1077122268"/>
          <w:placeholder>
            <w:docPart w:val="EEB1B9B6539F474DAC73DB4E69E16355"/>
          </w:placeholder>
        </w:sdtPr>
        <w:sdtContent>
          <w:sdt>
            <w:sdtPr>
              <w:rPr>
                <w:rFonts w:ascii="Calibri" w:hAnsi="Calibri" w:cs="Calibri"/>
              </w:rPr>
              <w:id w:val="741374593"/>
              <w:placeholder>
                <w:docPart w:val="688013A083C244C7947FBD3875F5C9C6"/>
              </w:placeholder>
              <w:showingPlcHdr/>
              <w:text/>
            </w:sdtPr>
            <w:sdtContent>
              <w:r>
                <w:rPr>
                  <w:rFonts w:ascii="Calibri" w:hAnsi="Calibri" w:cs="Calibri"/>
                  <w:color w:val="7F7F7F" w:themeColor="text1" w:themeTint="80"/>
                  <w:lang w:val="en-US"/>
                </w:rPr>
                <w:t xml:space="preserve">intitulé et établissement                                                                                                                                                        </w:t>
              </w:r>
            </w:sdtContent>
          </w:sdt>
        </w:sdtContent>
      </w:sdt>
    </w:p>
    <w:p w14:paraId="0BB3D06B" w14:textId="6CF479F5" w:rsidR="006D1C3B" w:rsidRDefault="00B80361" w:rsidP="00175C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07533468"/>
          <w:placeholder>
            <w:docPart w:val="C6A2624EA9534E3C828E6EFF9A8B5DFD"/>
          </w:placeholder>
          <w:showingPlcHdr/>
        </w:sdtPr>
        <w:sdtContent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0EC01F30" w14:textId="5B133A63" w:rsidR="00175C61" w:rsidRPr="000C6D97" w:rsidRDefault="00175C61" w:rsidP="00175C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Option du master</w:t>
      </w:r>
      <w:r w:rsidRPr="000C6D97">
        <w:rPr>
          <w:rFonts w:ascii="Calibri" w:hAnsi="Calibri" w:cs="Calibri"/>
        </w:rPr>
        <w:t xml:space="preserve"> : </w:t>
      </w:r>
      <w:sdt>
        <w:sdtPr>
          <w:rPr>
            <w:rFonts w:ascii="Calibri" w:hAnsi="Calibri" w:cs="Calibri"/>
          </w:rPr>
          <w:id w:val="13244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Recherche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48200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Professionnel</w:t>
      </w:r>
    </w:p>
    <w:p w14:paraId="770ED033" w14:textId="4E164543" w:rsidR="00F11B7A" w:rsidRDefault="00F11B7A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Durée du master en France :</w:t>
      </w:r>
      <w:r w:rsidRPr="00F11B7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54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 an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21344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 ans</w:t>
      </w:r>
    </w:p>
    <w:p w14:paraId="2A0E3D16" w14:textId="6D5A223E" w:rsidR="00175C61" w:rsidRPr="000C6D97" w:rsidRDefault="00175C61" w:rsidP="00175C6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Souhait de poursuivre en doctorat</w:t>
      </w:r>
      <w:r w:rsidRPr="000C6D97">
        <w:rPr>
          <w:rFonts w:ascii="Calibri" w:hAnsi="Calibri" w:cs="Calibri"/>
        </w:rPr>
        <w:t xml:space="preserve"> : </w:t>
      </w:r>
      <w:sdt>
        <w:sdtPr>
          <w:rPr>
            <w:rFonts w:ascii="Calibri" w:hAnsi="Calibri" w:cs="Calibri"/>
          </w:rPr>
          <w:id w:val="105997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Oui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70553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Non</w:t>
      </w:r>
    </w:p>
    <w:p w14:paraId="28F7BFAB" w14:textId="6BAD6BD6" w:rsidR="00F11B7A" w:rsidRDefault="00F11B7A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Langue d’enseignement du master :</w:t>
      </w:r>
      <w:r w:rsidRPr="00F11B7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6492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Français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138864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Anglais</w:t>
      </w:r>
    </w:p>
    <w:p w14:paraId="6E8D7BAA" w14:textId="77777777" w:rsidR="004C490B" w:rsidRDefault="004C490B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6EF01AFC" w14:textId="6A3E2E92" w:rsidR="003F35F3" w:rsidRPr="000C6D97" w:rsidRDefault="00F11B7A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C6D97" w:rsidRPr="000C6D97">
        <w:rPr>
          <w:rFonts w:ascii="Calibri" w:hAnsi="Calibri" w:cs="Calibri"/>
        </w:rPr>
        <w:t xml:space="preserve">résentation du projet professionnel </w:t>
      </w:r>
      <w:r>
        <w:rPr>
          <w:rFonts w:ascii="Calibri" w:hAnsi="Calibri" w:cs="Calibri"/>
        </w:rPr>
        <w:t>(10</w:t>
      </w:r>
      <w:r w:rsidR="000C6D97" w:rsidRPr="000C6D97">
        <w:rPr>
          <w:rFonts w:ascii="Calibri" w:hAnsi="Calibri" w:cs="Calibri"/>
        </w:rPr>
        <w:t xml:space="preserve"> lignes maximum</w:t>
      </w:r>
      <w:r>
        <w:rPr>
          <w:rFonts w:ascii="Calibri" w:hAnsi="Calibri" w:cs="Calibri"/>
        </w:rPr>
        <w:t>)</w:t>
      </w:r>
      <w:r w:rsidR="000C6D97" w:rsidRPr="000C6D97">
        <w:rPr>
          <w:rFonts w:ascii="Calibri" w:hAnsi="Calibri" w:cs="Calibri"/>
        </w:rPr>
        <w:t xml:space="preserve"> </w:t>
      </w:r>
      <w:r w:rsidR="003F35F3" w:rsidRPr="000C6D97">
        <w:rPr>
          <w:rFonts w:ascii="Calibri" w:hAnsi="Calibri" w:cs="Calibri"/>
        </w:rPr>
        <w:t xml:space="preserve">: </w:t>
      </w:r>
    </w:p>
    <w:p w14:paraId="7FA27664" w14:textId="3668C906" w:rsidR="00F11B7A" w:rsidRDefault="00B80361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32584011"/>
          <w:placeholder>
            <w:docPart w:val="E94A2AFB5A2648BCB97827D7F98361F9"/>
          </w:placeholder>
          <w:showingPlcHdr/>
          <w:text w:multiLine="1"/>
        </w:sdtPr>
        <w:sdtEndPr/>
        <w:sdtContent>
          <w:r w:rsidR="003F35F3" w:rsidRPr="000C6D97">
            <w:rPr>
              <w:rStyle w:val="Textedelespacerserv"/>
              <w:rFonts w:ascii="Calibri" w:hAnsi="Calibri" w:cs="Calibri"/>
            </w:rPr>
            <w:br/>
          </w:r>
          <w:r w:rsidR="003F35F3" w:rsidRPr="000C6D97">
            <w:rPr>
              <w:rFonts w:ascii="Calibri" w:hAnsi="Calibri" w:cs="Calibri"/>
            </w:rPr>
            <w:br/>
          </w:r>
          <w:r w:rsidR="003F35F3" w:rsidRPr="000C6D97">
            <w:rPr>
              <w:rFonts w:ascii="Calibri" w:hAnsi="Calibri" w:cs="Calibri"/>
            </w:rPr>
            <w:br/>
          </w:r>
          <w:r w:rsidR="003F35F3" w:rsidRPr="000C6D97">
            <w:rPr>
              <w:rFonts w:ascii="Calibri" w:hAnsi="Calibri" w:cs="Calibri"/>
            </w:rPr>
            <w:br/>
          </w:r>
          <w:r w:rsidR="003F35F3" w:rsidRPr="000C6D97">
            <w:rPr>
              <w:rFonts w:ascii="Calibri" w:hAnsi="Calibri" w:cs="Calibri"/>
            </w:rPr>
            <w:br/>
          </w:r>
        </w:sdtContent>
      </w:sdt>
    </w:p>
    <w:p w14:paraId="551ADA19" w14:textId="5715EFEF" w:rsidR="000C6D97" w:rsidRPr="000C6D97" w:rsidRDefault="000C6D97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 xml:space="preserve">Niveau de français : </w:t>
      </w:r>
      <w:sdt>
        <w:sdtPr>
          <w:rPr>
            <w:rFonts w:ascii="Calibri" w:hAnsi="Calibri" w:cs="Calibri"/>
          </w:rPr>
          <w:id w:val="182731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A1 </w:t>
      </w:r>
      <w:sdt>
        <w:sdtPr>
          <w:rPr>
            <w:rFonts w:ascii="Calibri" w:hAnsi="Calibri" w:cs="Calibri"/>
          </w:rPr>
          <w:id w:val="-12366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A2 </w:t>
      </w:r>
      <w:sdt>
        <w:sdtPr>
          <w:rPr>
            <w:rFonts w:ascii="Calibri" w:hAnsi="Calibri" w:cs="Calibri"/>
          </w:rPr>
          <w:id w:val="-73862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B1 </w:t>
      </w:r>
      <w:sdt>
        <w:sdtPr>
          <w:rPr>
            <w:rFonts w:ascii="Calibri" w:hAnsi="Calibri" w:cs="Calibri"/>
          </w:rPr>
          <w:id w:val="-155577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B2 </w:t>
      </w:r>
      <w:sdt>
        <w:sdtPr>
          <w:rPr>
            <w:rFonts w:ascii="Calibri" w:hAnsi="Calibri" w:cs="Calibri"/>
          </w:rPr>
          <w:id w:val="-167332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C1 </w:t>
      </w:r>
      <w:sdt>
        <w:sdtPr>
          <w:rPr>
            <w:rFonts w:ascii="Calibri" w:hAnsi="Calibri" w:cs="Calibri"/>
          </w:rPr>
          <w:id w:val="-15498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C2</w:t>
      </w:r>
    </w:p>
    <w:p w14:paraId="7C95E133" w14:textId="02C12C9D" w:rsidR="000C6D97" w:rsidRPr="000C6D97" w:rsidRDefault="000C6D97" w:rsidP="000C6D9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Niveau d’anglais</w:t>
      </w:r>
      <w:r w:rsidR="00F11B7A">
        <w:rPr>
          <w:rFonts w:ascii="Calibri" w:hAnsi="Calibri" w:cs="Calibri"/>
        </w:rPr>
        <w:t xml:space="preserve"> (pour les masters en anglais uniquement)</w:t>
      </w:r>
      <w:r w:rsidRPr="000C6D97">
        <w:rPr>
          <w:rFonts w:ascii="Calibri" w:hAnsi="Calibri" w:cs="Calibri"/>
        </w:rPr>
        <w:t xml:space="preserve"> : </w:t>
      </w:r>
      <w:sdt>
        <w:sdtPr>
          <w:rPr>
            <w:rFonts w:ascii="Calibri" w:hAnsi="Calibri" w:cs="Calibri"/>
          </w:rPr>
          <w:id w:val="-117425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A1 </w:t>
      </w:r>
      <w:sdt>
        <w:sdtPr>
          <w:rPr>
            <w:rFonts w:ascii="Calibri" w:hAnsi="Calibri" w:cs="Calibri"/>
          </w:rPr>
          <w:id w:val="-187807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A2 </w:t>
      </w:r>
      <w:sdt>
        <w:sdtPr>
          <w:rPr>
            <w:rFonts w:ascii="Calibri" w:hAnsi="Calibri" w:cs="Calibri"/>
          </w:rPr>
          <w:id w:val="130165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B1 </w:t>
      </w:r>
      <w:sdt>
        <w:sdtPr>
          <w:rPr>
            <w:rFonts w:ascii="Calibri" w:hAnsi="Calibri" w:cs="Calibri"/>
          </w:rPr>
          <w:id w:val="59745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B2 </w:t>
      </w:r>
      <w:sdt>
        <w:sdtPr>
          <w:rPr>
            <w:rFonts w:ascii="Calibri" w:hAnsi="Calibri" w:cs="Calibri"/>
          </w:rPr>
          <w:id w:val="143933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C1 </w:t>
      </w:r>
      <w:sdt>
        <w:sdtPr>
          <w:rPr>
            <w:rFonts w:ascii="Calibri" w:hAnsi="Calibri" w:cs="Calibri"/>
          </w:rPr>
          <w:id w:val="130805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C2</w:t>
      </w:r>
    </w:p>
    <w:p w14:paraId="34A2F0D1" w14:textId="77777777" w:rsidR="000C6D97" w:rsidRDefault="000C6D97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60008B5B" w14:textId="77777777" w:rsidR="004C490B" w:rsidRDefault="004C490B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280D6FC7" w14:textId="77777777" w:rsidR="004C490B" w:rsidRDefault="004C490B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L’établissement dans lequel vous candidatez dispose-t-il d’un accord de coopération avec GSÜ ?</w:t>
      </w:r>
    </w:p>
    <w:p w14:paraId="578D96CD" w14:textId="098AF9DB" w:rsidR="004C490B" w:rsidRDefault="004C490B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sdt>
        <w:sdtPr>
          <w:rPr>
            <w:rFonts w:ascii="Calibri" w:hAnsi="Calibri" w:cs="Calibri"/>
          </w:rPr>
          <w:id w:val="17569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Oui</w:t>
      </w:r>
      <w:r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21458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Non  </w:t>
      </w:r>
      <w:sdt>
        <w:sdtPr>
          <w:rPr>
            <w:rFonts w:ascii="Calibri" w:hAnsi="Calibri" w:cs="Calibri"/>
          </w:rPr>
          <w:id w:val="72440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Pr="000C6D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 sait pas</w:t>
      </w:r>
    </w:p>
    <w:p w14:paraId="7C0CDEDE" w14:textId="77777777" w:rsidR="004C490B" w:rsidRPr="000C6D97" w:rsidRDefault="004C490B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4A5D0FB6" w14:textId="4F2B7B98" w:rsidR="003F35F3" w:rsidRPr="000C6D97" w:rsidRDefault="000C6D97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Avez-vous déjà bénéfici</w:t>
      </w:r>
      <w:r w:rsidR="00377DE5">
        <w:rPr>
          <w:rFonts w:ascii="Calibri" w:hAnsi="Calibri" w:cs="Calibri"/>
        </w:rPr>
        <w:t>é</w:t>
      </w:r>
      <w:r w:rsidRPr="000C6D97">
        <w:rPr>
          <w:rFonts w:ascii="Calibri" w:hAnsi="Calibri" w:cs="Calibri"/>
        </w:rPr>
        <w:t xml:space="preserve"> d’une bourse du gouvernement français </w:t>
      </w:r>
      <w:r w:rsidR="003F35F3" w:rsidRPr="000C6D97">
        <w:rPr>
          <w:rFonts w:ascii="Calibri" w:hAnsi="Calibri" w:cs="Calibri"/>
        </w:rPr>
        <w:t xml:space="preserve">?   </w:t>
      </w:r>
      <w:sdt>
        <w:sdtPr>
          <w:rPr>
            <w:rFonts w:ascii="Calibri" w:hAnsi="Calibri" w:cs="Calibri"/>
          </w:rPr>
          <w:id w:val="130335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="003F35F3" w:rsidRPr="000C6D97">
        <w:rPr>
          <w:rFonts w:ascii="Calibri" w:hAnsi="Calibri" w:cs="Calibri"/>
        </w:rPr>
        <w:t xml:space="preserve"> </w:t>
      </w:r>
      <w:r w:rsidRPr="000C6D97">
        <w:rPr>
          <w:rFonts w:ascii="Calibri" w:hAnsi="Calibri" w:cs="Calibri"/>
        </w:rPr>
        <w:t>Oui</w:t>
      </w:r>
      <w:r w:rsidR="003F35F3" w:rsidRPr="000C6D97">
        <w:rPr>
          <w:rFonts w:ascii="Calibri" w:hAnsi="Calibri" w:cs="Calibri"/>
        </w:rPr>
        <w:t xml:space="preserve">    </w:t>
      </w:r>
      <w:sdt>
        <w:sdtPr>
          <w:rPr>
            <w:rFonts w:ascii="Calibri" w:hAnsi="Calibri" w:cs="Calibri"/>
          </w:rPr>
          <w:id w:val="-20922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="003F35F3" w:rsidRPr="000C6D97">
        <w:rPr>
          <w:rFonts w:ascii="Calibri" w:hAnsi="Calibri" w:cs="Calibri"/>
        </w:rPr>
        <w:t xml:space="preserve"> </w:t>
      </w:r>
      <w:r w:rsidRPr="000C6D97">
        <w:rPr>
          <w:rFonts w:ascii="Calibri" w:hAnsi="Calibri" w:cs="Calibri"/>
        </w:rPr>
        <w:t>Non</w:t>
      </w:r>
    </w:p>
    <w:p w14:paraId="478FE561" w14:textId="4282F1A0" w:rsidR="003F35F3" w:rsidRPr="000C6D97" w:rsidRDefault="000C6D97" w:rsidP="00A66801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Si oui</w:t>
      </w:r>
      <w:r w:rsidR="003F35F3" w:rsidRPr="000C6D97">
        <w:rPr>
          <w:rFonts w:ascii="Calibri" w:hAnsi="Calibri" w:cs="Calibri"/>
        </w:rPr>
        <w:t xml:space="preserve">, </w:t>
      </w:r>
      <w:r w:rsidRPr="000C6D97">
        <w:rPr>
          <w:rFonts w:ascii="Calibri" w:hAnsi="Calibri" w:cs="Calibri"/>
        </w:rPr>
        <w:t xml:space="preserve">laquelle et quand </w:t>
      </w:r>
      <w:r w:rsidR="00203105" w:rsidRPr="000C6D97">
        <w:rPr>
          <w:rFonts w:ascii="Calibri" w:hAnsi="Calibri" w:cs="Calibri"/>
        </w:rPr>
        <w:t>:</w:t>
      </w:r>
      <w:r w:rsidR="00E64089" w:rsidRPr="000C6D9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."/>
          <w:tag w:val="."/>
          <w:id w:val="1729116331"/>
          <w:placeholder>
            <w:docPart w:val="D22DDCD6B8154121A867255631305375"/>
          </w:placeholder>
          <w:showingPlcHdr/>
          <w15:appearance w15:val="hidden"/>
        </w:sdtPr>
        <w:sdtEndPr/>
        <w:sdtContent>
          <w:r w:rsidR="00E64089" w:rsidRPr="000C6D97">
            <w:rPr>
              <w:rFonts w:ascii="Calibri" w:hAnsi="Calibri" w:cs="Calibri"/>
            </w:rPr>
            <w:t xml:space="preserve">                                                                                                                                              </w:t>
          </w:r>
        </w:sdtContent>
      </w:sdt>
    </w:p>
    <w:p w14:paraId="1F0BF424" w14:textId="1D7F305A" w:rsidR="003026CE" w:rsidRDefault="003026CE" w:rsidP="003026CE">
      <w:pPr>
        <w:jc w:val="both"/>
        <w:rPr>
          <w:rFonts w:ascii="Marianne" w:hAnsi="Marianne"/>
          <w:b/>
          <w:bCs/>
          <w:sz w:val="24"/>
          <w:szCs w:val="24"/>
        </w:rPr>
      </w:pPr>
    </w:p>
    <w:p w14:paraId="28A1D5F5" w14:textId="76B28005" w:rsidR="003026CE" w:rsidRDefault="003026CE" w:rsidP="003026CE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Adresse d’envoi des candidatures </w:t>
      </w:r>
      <w:r w:rsidR="00F11B7A">
        <w:rPr>
          <w:rFonts w:ascii="Marianne" w:hAnsi="Marianne"/>
          <w:b/>
          <w:bCs/>
          <w:sz w:val="24"/>
          <w:szCs w:val="24"/>
        </w:rPr>
        <w:t>(</w:t>
      </w:r>
      <w:r>
        <w:rPr>
          <w:rFonts w:ascii="Marianne" w:hAnsi="Marianne"/>
          <w:b/>
          <w:bCs/>
          <w:sz w:val="24"/>
          <w:szCs w:val="24"/>
        </w:rPr>
        <w:t>uniquement par mail</w:t>
      </w:r>
      <w:r w:rsidR="00F11B7A">
        <w:rPr>
          <w:rFonts w:ascii="Marianne" w:hAnsi="Marianne"/>
          <w:b/>
          <w:bCs/>
          <w:sz w:val="24"/>
          <w:szCs w:val="24"/>
        </w:rPr>
        <w:t>)</w:t>
      </w:r>
      <w:r>
        <w:rPr>
          <w:rFonts w:ascii="Marianne" w:hAnsi="Marianne"/>
          <w:b/>
          <w:bCs/>
          <w:sz w:val="24"/>
          <w:szCs w:val="24"/>
        </w:rPr>
        <w:t xml:space="preserve"> :</w:t>
      </w:r>
    </w:p>
    <w:p w14:paraId="6399D96A" w14:textId="77777777" w:rsidR="003026CE" w:rsidRDefault="003026CE" w:rsidP="003026CE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</w:pPr>
      <w:r w:rsidRPr="007F7473">
        <w:t>A GSÜ</w:t>
      </w:r>
      <w:r>
        <w:t> : (adresse mail à préciser)</w:t>
      </w:r>
    </w:p>
    <w:p w14:paraId="2036A74E" w14:textId="77777777" w:rsidR="003026CE" w:rsidRDefault="003026CE" w:rsidP="003026CE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4"/>
          <w:szCs w:val="24"/>
        </w:rPr>
      </w:pPr>
      <w:r w:rsidRPr="007F7473">
        <w:rPr>
          <w:rFonts w:ascii="Marianne" w:hAnsi="Marianne"/>
          <w:sz w:val="24"/>
          <w:szCs w:val="24"/>
        </w:rPr>
        <w:t>A l’Ambassade de France :</w:t>
      </w:r>
      <w:r>
        <w:rPr>
          <w:rFonts w:ascii="Marianne" w:hAnsi="Marianne"/>
          <w:b/>
          <w:bCs/>
          <w:sz w:val="24"/>
          <w:szCs w:val="24"/>
        </w:rPr>
        <w:t xml:space="preserve"> </w:t>
      </w:r>
      <w:hyperlink r:id="rId10" w:history="1">
        <w:r w:rsidRPr="00EB0A0B">
          <w:rPr>
            <w:rStyle w:val="Lienhypertexte"/>
            <w:rFonts w:ascii="Marianne" w:hAnsi="Marianne"/>
            <w:b/>
            <w:bCs/>
            <w:sz w:val="24"/>
            <w:szCs w:val="24"/>
          </w:rPr>
          <w:t>burslar@ifturquie.org</w:t>
        </w:r>
      </w:hyperlink>
    </w:p>
    <w:p w14:paraId="6BBD0F1C" w14:textId="6C7A71C3" w:rsidR="003026CE" w:rsidRPr="00DB6186" w:rsidRDefault="003026CE" w:rsidP="003026CE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olor w:val="FF0000"/>
          <w:sz w:val="24"/>
          <w:szCs w:val="24"/>
        </w:rPr>
      </w:pPr>
      <w:r w:rsidRPr="00DB6186">
        <w:rPr>
          <w:rFonts w:ascii="Marianne" w:hAnsi="Marianne"/>
          <w:b/>
          <w:bCs/>
          <w:color w:val="FF0000"/>
          <w:sz w:val="24"/>
          <w:szCs w:val="24"/>
        </w:rPr>
        <w:t xml:space="preserve">Indiquez : « Candidature Bourses </w:t>
      </w:r>
      <w:r>
        <w:rPr>
          <w:rFonts w:ascii="Marianne" w:hAnsi="Marianne"/>
          <w:b/>
          <w:bCs/>
          <w:color w:val="FF0000"/>
          <w:sz w:val="24"/>
          <w:szCs w:val="24"/>
        </w:rPr>
        <w:t>de master GSÜ</w:t>
      </w:r>
      <w:r w:rsidRPr="00DB6186">
        <w:rPr>
          <w:rFonts w:ascii="Marianne" w:hAnsi="Marianne"/>
          <w:b/>
          <w:bCs/>
          <w:color w:val="FF0000"/>
          <w:sz w:val="24"/>
          <w:szCs w:val="24"/>
        </w:rPr>
        <w:t> » en objet du mail</w:t>
      </w:r>
    </w:p>
    <w:p w14:paraId="69F6F64B" w14:textId="532A26BB" w:rsidR="00377DE5" w:rsidRDefault="00377DE5" w:rsidP="00377DE5">
      <w:pPr>
        <w:spacing w:after="0"/>
        <w:jc w:val="center"/>
        <w:rPr>
          <w:rFonts w:ascii="Calibri" w:hAnsi="Calibri" w:cs="Calibri"/>
          <w:b/>
        </w:rPr>
      </w:pPr>
    </w:p>
    <w:p w14:paraId="3EA9F473" w14:textId="3FCAD2CE" w:rsidR="00377DE5" w:rsidRDefault="00377DE5" w:rsidP="00377DE5">
      <w:pPr>
        <w:spacing w:after="0"/>
        <w:jc w:val="center"/>
        <w:rPr>
          <w:rFonts w:ascii="Calibri" w:hAnsi="Calibri" w:cs="Calibri"/>
          <w:b/>
        </w:rPr>
      </w:pPr>
    </w:p>
    <w:p w14:paraId="7C70AA0D" w14:textId="77777777" w:rsidR="00377DE5" w:rsidRPr="000C6D97" w:rsidRDefault="00377DE5" w:rsidP="003F35F3">
      <w:pPr>
        <w:rPr>
          <w:rFonts w:ascii="Calibri" w:hAnsi="Calibri" w:cs="Calibri"/>
        </w:rPr>
      </w:pPr>
    </w:p>
    <w:sectPr w:rsidR="00377DE5" w:rsidRPr="000C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804E" w14:textId="77777777" w:rsidR="00161DDC" w:rsidRDefault="00161DDC" w:rsidP="003F35F3">
      <w:pPr>
        <w:spacing w:after="0" w:line="240" w:lineRule="auto"/>
      </w:pPr>
      <w:r>
        <w:separator/>
      </w:r>
    </w:p>
  </w:endnote>
  <w:endnote w:type="continuationSeparator" w:id="0">
    <w:p w14:paraId="42EC1D84" w14:textId="77777777" w:rsidR="00161DDC" w:rsidRDefault="00161DDC" w:rsidP="003F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7937" w14:textId="77777777" w:rsidR="00161DDC" w:rsidRDefault="00161DDC" w:rsidP="003F35F3">
      <w:pPr>
        <w:spacing w:after="0" w:line="240" w:lineRule="auto"/>
      </w:pPr>
      <w:r>
        <w:separator/>
      </w:r>
    </w:p>
  </w:footnote>
  <w:footnote w:type="continuationSeparator" w:id="0">
    <w:p w14:paraId="164B81A4" w14:textId="77777777" w:rsidR="00161DDC" w:rsidRDefault="00161DDC" w:rsidP="003F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274F0"/>
    <w:multiLevelType w:val="hybridMultilevel"/>
    <w:tmpl w:val="F148F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9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F3"/>
    <w:rsid w:val="00017C54"/>
    <w:rsid w:val="000445F2"/>
    <w:rsid w:val="00094F52"/>
    <w:rsid w:val="000C6D97"/>
    <w:rsid w:val="00161DDC"/>
    <w:rsid w:val="00175C61"/>
    <w:rsid w:val="00203105"/>
    <w:rsid w:val="002169A1"/>
    <w:rsid w:val="003026CE"/>
    <w:rsid w:val="00326382"/>
    <w:rsid w:val="00377DE5"/>
    <w:rsid w:val="003A6AF4"/>
    <w:rsid w:val="003F347C"/>
    <w:rsid w:val="003F35F3"/>
    <w:rsid w:val="004A0CA8"/>
    <w:rsid w:val="004C2D1E"/>
    <w:rsid w:val="004C490B"/>
    <w:rsid w:val="00534E42"/>
    <w:rsid w:val="00667968"/>
    <w:rsid w:val="00691AD1"/>
    <w:rsid w:val="0069739C"/>
    <w:rsid w:val="006D1C3B"/>
    <w:rsid w:val="00781939"/>
    <w:rsid w:val="009205C7"/>
    <w:rsid w:val="00990619"/>
    <w:rsid w:val="00A36423"/>
    <w:rsid w:val="00A46FFA"/>
    <w:rsid w:val="00A47B29"/>
    <w:rsid w:val="00A66801"/>
    <w:rsid w:val="00A74F0E"/>
    <w:rsid w:val="00B80361"/>
    <w:rsid w:val="00E516E4"/>
    <w:rsid w:val="00E64089"/>
    <w:rsid w:val="00F11B7A"/>
    <w:rsid w:val="00F728AD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D1C4"/>
  <w15:chartTrackingRefBased/>
  <w15:docId w15:val="{F8D17CAA-E8D4-4657-A0D8-B24A155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F3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F35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35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35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35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35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35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35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35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35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F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35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F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35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F35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35F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F35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35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35F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5F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5F3"/>
    <w:rPr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F35F3"/>
    <w:rPr>
      <w:color w:val="808080"/>
    </w:rPr>
  </w:style>
  <w:style w:type="table" w:styleId="Grilledutableau">
    <w:name w:val="Table Grid"/>
    <w:basedOn w:val="TableauNormal"/>
    <w:uiPriority w:val="39"/>
    <w:rsid w:val="003F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6FF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rslar@ifturqui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0DAC1E60C44DD89959EDF4CA9C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2AA0F-2493-470C-BD77-C54EAD68E059}"/>
      </w:docPartPr>
      <w:docPartBody>
        <w:p w:rsidR="00042F0C" w:rsidRDefault="00D70564" w:rsidP="00D70564">
          <w:pPr>
            <w:pStyle w:val="7B60DAC1E60C44DD89959EDF4CA9C2BF"/>
          </w:pPr>
          <w:r>
            <w:t>……………………………………………………………………………………………………………………………………………………………..……..</w:t>
          </w:r>
        </w:p>
      </w:docPartBody>
    </w:docPart>
    <w:docPart>
      <w:docPartPr>
        <w:name w:val="9B982B7D18874F9E87C39FCC669FC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40EF-EBD1-4D72-8FB2-76E8593C9A99}"/>
      </w:docPartPr>
      <w:docPartBody>
        <w:p w:rsidR="00042F0C" w:rsidRDefault="00301C88" w:rsidP="00301C88">
          <w:pPr>
            <w:pStyle w:val="9B982B7D18874F9E87C39FCC669FCD935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E245664ECD742FFAA5065FACD527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0D9AD-03BA-4A8B-9F8B-D863A08819F5}"/>
      </w:docPartPr>
      <w:docPartBody>
        <w:p w:rsidR="00042F0C" w:rsidRDefault="00301C88" w:rsidP="00301C88">
          <w:pPr>
            <w:pStyle w:val="1E245664ECD742FFAA5065FACD527F635"/>
          </w:pPr>
          <w:r w:rsidRPr="000C6D97"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3BD366C24E46487BA4FF8B8FD75C1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CFCD9-8A27-40C9-932C-DEA70D83AD9A}"/>
      </w:docPartPr>
      <w:docPartBody>
        <w:p w:rsidR="00042F0C" w:rsidRDefault="00301C88" w:rsidP="00301C88">
          <w:pPr>
            <w:pStyle w:val="3BD366C24E46487BA4FF8B8FD75C158E5"/>
          </w:pPr>
          <w:r w:rsidRPr="000C6D97">
            <w:rPr>
              <w:rFonts w:ascii="Calibri" w:hAnsi="Calibri" w:cs="Calibri"/>
              <w:color w:val="7F7F7F" w:themeColor="text1" w:themeTint="80"/>
            </w:rPr>
            <w:t>mois</w:t>
          </w:r>
        </w:p>
      </w:docPartBody>
    </w:docPart>
    <w:docPart>
      <w:docPartPr>
        <w:name w:val="1AEB6EFCA0E044EA8289978D4AC75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10E93-5933-4FE8-A658-33B7F12A8C25}"/>
      </w:docPartPr>
      <w:docPartBody>
        <w:p w:rsidR="00042F0C" w:rsidRDefault="00301C88" w:rsidP="00301C88">
          <w:pPr>
            <w:pStyle w:val="1AEB6EFCA0E044EA8289978D4AC75A715"/>
          </w:pPr>
          <w:r w:rsidRPr="000C6D97">
            <w:rPr>
              <w:rFonts w:ascii="Calibri" w:hAnsi="Calibri" w:cs="Calibri"/>
              <w:color w:val="7F7F7F" w:themeColor="text1" w:themeTint="80"/>
            </w:rPr>
            <w:t>année</w:t>
          </w:r>
        </w:p>
      </w:docPartBody>
    </w:docPart>
    <w:docPart>
      <w:docPartPr>
        <w:name w:val="6A260A53D12A4B2684D06FC52E6A4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60E88-65B7-40FE-9896-FC1258400CA7}"/>
      </w:docPartPr>
      <w:docPartBody>
        <w:p w:rsidR="00042F0C" w:rsidRDefault="00301C88" w:rsidP="00301C88">
          <w:pPr>
            <w:pStyle w:val="6A260A53D12A4B2684D06FC52E6A4BD75"/>
          </w:pPr>
          <w:r w:rsidRPr="000C6D97">
            <w:rPr>
              <w:rFonts w:ascii="Calibri" w:hAnsi="Calibri" w:cs="Calibri"/>
              <w:color w:val="7F7F7F" w:themeColor="text1" w:themeTint="80"/>
            </w:rPr>
            <w:t>Ville et pays</w:t>
          </w:r>
        </w:p>
      </w:docPartBody>
    </w:docPart>
    <w:docPart>
      <w:docPartPr>
        <w:name w:val="4CDF9A7ECFFB4EB28F207F6A0EC53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FB263-25CA-43A6-A3E8-D1D782F58DB6}"/>
      </w:docPartPr>
      <w:docPartBody>
        <w:p w:rsidR="00042F0C" w:rsidRDefault="00301C88" w:rsidP="00301C88">
          <w:pPr>
            <w:pStyle w:val="4CDF9A7ECFFB4EB28F207F6A0EC531715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157538EAEA54744B3AEFCEFE57B0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F616-842F-4284-AB20-CF3B4B3FD239}"/>
      </w:docPartPr>
      <w:docPartBody>
        <w:p w:rsidR="00042F0C" w:rsidRDefault="00301C88" w:rsidP="00301C88">
          <w:pPr>
            <w:pStyle w:val="C157538EAEA54744B3AEFCEFE57B0A005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0C6D97">
            <w:rPr>
              <w:rStyle w:val="Textedelespacerserv"/>
              <w:rFonts w:ascii="Calibri" w:hAnsi="Calibri" w:cs="Calibri"/>
            </w:rPr>
            <w:t xml:space="preserve">  </w:t>
          </w:r>
        </w:p>
      </w:docPartBody>
    </w:docPart>
    <w:docPart>
      <w:docPartPr>
        <w:name w:val="0F6F98B6A98249CDB7E1348E534A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ACB34-BC8C-4B45-BA6D-E9E78F380C4D}"/>
      </w:docPartPr>
      <w:docPartBody>
        <w:p w:rsidR="00042F0C" w:rsidRDefault="00301C88" w:rsidP="00301C88">
          <w:pPr>
            <w:pStyle w:val="0F6F98B6A98249CDB7E1348E534A22735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p>
      </w:docPartBody>
    </w:docPart>
    <w:docPart>
      <w:docPartPr>
        <w:name w:val="2BAA03E4D3AC4C0AB8348BA11A350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394BC-7DD8-4509-BD57-86A4C2E19E70}"/>
      </w:docPartPr>
      <w:docPartBody>
        <w:p w:rsidR="00042F0C" w:rsidRDefault="00301C88" w:rsidP="00301C88">
          <w:pPr>
            <w:pStyle w:val="2BAA03E4D3AC4C0AB8348BA11A3507BB5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  <w:docPart>
      <w:docPartPr>
        <w:name w:val="052D76A763BC4889A4081B602D542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85E20-D76C-43DA-BCD4-BC1D7A961E38}"/>
      </w:docPartPr>
      <w:docPartBody>
        <w:p w:rsidR="00042F0C" w:rsidRDefault="00301C88" w:rsidP="00301C88">
          <w:pPr>
            <w:pStyle w:val="052D76A763BC4889A4081B602D542AB05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   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p>
      </w:docPartBody>
    </w:docPart>
    <w:docPart>
      <w:docPartPr>
        <w:name w:val="D22DDCD6B8154121A867255631305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114CB-B932-4909-AE22-F6A4B21C285B}"/>
      </w:docPartPr>
      <w:docPartBody>
        <w:p w:rsidR="00042F0C" w:rsidRDefault="00301C88" w:rsidP="00301C88">
          <w:pPr>
            <w:pStyle w:val="D22DDCD6B8154121A8672556313053754"/>
          </w:pPr>
          <w:r w:rsidRPr="000C6D97">
            <w:rPr>
              <w:rFonts w:ascii="Calibri" w:hAnsi="Calibri" w:cs="Calibri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94A2AFB5A2648BCB97827D7F9836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238FF-2107-44A4-9A1C-AF80F3D47EC8}"/>
      </w:docPartPr>
      <w:docPartBody>
        <w:p w:rsidR="00042F0C" w:rsidRDefault="00301C88" w:rsidP="00301C88">
          <w:pPr>
            <w:pStyle w:val="E94A2AFB5A2648BCB97827D7F98361F94"/>
          </w:pPr>
          <w:r w:rsidRPr="000C6D97">
            <w:rPr>
              <w:rStyle w:val="Textedelespacerserv"/>
              <w:rFonts w:ascii="Calibri" w:hAnsi="Calibri" w:cs="Calibri"/>
            </w:rPr>
            <w:br/>
          </w:r>
          <w:r w:rsidRPr="000C6D97">
            <w:rPr>
              <w:rFonts w:ascii="Calibri" w:hAnsi="Calibri" w:cs="Calibri"/>
            </w:rPr>
            <w:br/>
          </w:r>
          <w:r w:rsidRPr="000C6D97">
            <w:rPr>
              <w:rFonts w:ascii="Calibri" w:hAnsi="Calibri" w:cs="Calibri"/>
            </w:rPr>
            <w:br/>
          </w:r>
          <w:r w:rsidRPr="000C6D97">
            <w:rPr>
              <w:rFonts w:ascii="Calibri" w:hAnsi="Calibri" w:cs="Calibri"/>
            </w:rPr>
            <w:br/>
          </w:r>
          <w:r w:rsidRPr="000C6D97">
            <w:rPr>
              <w:rFonts w:ascii="Calibri" w:hAnsi="Calibri" w:cs="Calibri"/>
            </w:rPr>
            <w:br/>
          </w:r>
        </w:p>
      </w:docPartBody>
    </w:docPart>
    <w:docPart>
      <w:docPartPr>
        <w:name w:val="D2E714B27D6148C7A40CEFD49D1FF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F8AF1-40FC-4CE4-A487-C69F2C4DF99C}"/>
      </w:docPartPr>
      <w:docPartBody>
        <w:p w:rsidR="00A80F80" w:rsidRDefault="00301C88" w:rsidP="00301C88">
          <w:pPr>
            <w:pStyle w:val="D2E714B27D6148C7A40CEFD49D1FFABA3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91A6EAD137A4EDA9A2F38694A299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0E2D1-6746-4F06-A379-2407188748F3}"/>
      </w:docPartPr>
      <w:docPartBody>
        <w:p w:rsidR="00301C88" w:rsidRDefault="00301C88" w:rsidP="00301C88">
          <w:pPr>
            <w:pStyle w:val="991A6EAD137A4EDA9A2F38694A299F123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EB1B9B6539F474DAC73DB4E69E16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AD987-7383-4CB1-89CE-47B39BE049AA}"/>
      </w:docPartPr>
      <w:docPartBody>
        <w:p w:rsidR="00301C88" w:rsidRDefault="00301C88" w:rsidP="00301C88">
          <w:pPr>
            <w:pStyle w:val="EEB1B9B6539F474DAC73DB4E69E163553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69A09520B644785941AC6D6966E2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A8FEB-9967-4B9F-8904-2336F7972775}"/>
      </w:docPartPr>
      <w:docPartBody>
        <w:p w:rsidR="00301C88" w:rsidRDefault="00301C88" w:rsidP="00301C88">
          <w:pPr>
            <w:pStyle w:val="B69A09520B644785941AC6D6966E24F43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0753818383C4C28AD9FF79B4D5DF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2A652-8477-4969-8F95-906D9BF29DB6}"/>
      </w:docPartPr>
      <w:docPartBody>
        <w:p w:rsidR="00301C88" w:rsidRDefault="00301C88" w:rsidP="00301C88">
          <w:pPr>
            <w:pStyle w:val="D0753818383C4C28AD9FF79B4D5DFB853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6A2624EA9534E3C828E6EFF9A8B5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DD1C7-C8B1-4EE4-9578-34D7FA650550}"/>
      </w:docPartPr>
      <w:docPartBody>
        <w:p w:rsidR="00301C88" w:rsidRDefault="00301C88" w:rsidP="00301C88">
          <w:pPr>
            <w:pStyle w:val="C6A2624EA9534E3C828E6EFF9A8B5DFD3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06639E5C2D7484AB7A8801416AE7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D94E9-8D1C-4C46-8265-B12C80B8F5C4}"/>
      </w:docPartPr>
      <w:docPartBody>
        <w:p w:rsidR="00301C88" w:rsidRDefault="00301C88" w:rsidP="00301C88">
          <w:pPr>
            <w:pStyle w:val="106639E5C2D7484AB7A8801416AE727D3"/>
          </w:pPr>
          <w:r>
            <w:rPr>
              <w:rFonts w:ascii="Calibri" w:hAnsi="Calibri" w:cs="Calibri"/>
              <w:color w:val="7F7F7F" w:themeColor="text1" w:themeTint="80"/>
              <w:lang w:val="en-US"/>
            </w:rPr>
            <w:t xml:space="preserve">intitulé et établissement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6E80153DE5483DA2BEEB37D83E0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0F4F8-883D-4FA0-8FD5-ADD493B413B4}"/>
      </w:docPartPr>
      <w:docPartBody>
        <w:p w:rsidR="00301C88" w:rsidRDefault="00301C88" w:rsidP="00301C88">
          <w:pPr>
            <w:pStyle w:val="906E80153DE5483DA2BEEB37D83E06EF"/>
          </w:pPr>
          <w:r>
            <w:rPr>
              <w:rFonts w:ascii="Calibri" w:hAnsi="Calibri" w:cs="Calibri"/>
              <w:color w:val="7F7F7F" w:themeColor="text1" w:themeTint="80"/>
              <w:lang w:val="en-US"/>
            </w:rPr>
            <w:t xml:space="preserve">intitulé et établissement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88013A083C244C7947FBD3875F5C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019C5-AFC8-4E46-A1A7-FBD5178EA7ED}"/>
      </w:docPartPr>
      <w:docPartBody>
        <w:p w:rsidR="00301C88" w:rsidRDefault="00301C88" w:rsidP="00301C88">
          <w:pPr>
            <w:pStyle w:val="688013A083C244C7947FBD3875F5C9C6"/>
          </w:pPr>
          <w:r>
            <w:rPr>
              <w:rFonts w:ascii="Calibri" w:hAnsi="Calibri" w:cs="Calibri"/>
              <w:color w:val="7F7F7F" w:themeColor="text1" w:themeTint="80"/>
              <w:lang w:val="en-US"/>
            </w:rPr>
            <w:t xml:space="preserve">intitulé et établissement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64"/>
    <w:rsid w:val="00017C54"/>
    <w:rsid w:val="00042F0C"/>
    <w:rsid w:val="00094F52"/>
    <w:rsid w:val="00301C88"/>
    <w:rsid w:val="00326382"/>
    <w:rsid w:val="00335CAC"/>
    <w:rsid w:val="003A6AF4"/>
    <w:rsid w:val="003B0DCC"/>
    <w:rsid w:val="003F347C"/>
    <w:rsid w:val="00587E33"/>
    <w:rsid w:val="00691AD1"/>
    <w:rsid w:val="0069739C"/>
    <w:rsid w:val="00837BFE"/>
    <w:rsid w:val="00990619"/>
    <w:rsid w:val="00A36423"/>
    <w:rsid w:val="00A80F80"/>
    <w:rsid w:val="00D058DE"/>
    <w:rsid w:val="00D70564"/>
    <w:rsid w:val="00FA4956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60DAC1E60C44DD89959EDF4CA9C2BF">
    <w:name w:val="7B60DAC1E60C44DD89959EDF4CA9C2BF"/>
    <w:rsid w:val="00D70564"/>
  </w:style>
  <w:style w:type="paragraph" w:customStyle="1" w:styleId="9B982B7D18874F9E87C39FCC669FCD93">
    <w:name w:val="9B982B7D18874F9E87C39FCC669FCD93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">
    <w:name w:val="1E245664ECD742FFAA5065FACD527F63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">
    <w:name w:val="3BD366C24E46487BA4FF8B8FD75C158E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">
    <w:name w:val="1AEB6EFCA0E044EA8289978D4AC75A7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">
    <w:name w:val="6A260A53D12A4B2684D06FC52E6A4BD7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">
    <w:name w:val="4CDF9A7ECFFB4EB28F207F6A0EC5317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01C88"/>
    <w:rPr>
      <w:color w:val="808080"/>
    </w:rPr>
  </w:style>
  <w:style w:type="paragraph" w:customStyle="1" w:styleId="C157538EAEA54744B3AEFCEFE57B0A00">
    <w:name w:val="C157538EAEA54744B3AEFCEFE57B0A00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">
    <w:name w:val="0F6F98B6A98249CDB7E1348E534A2273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">
    <w:name w:val="2BAA03E4D3AC4C0AB8348BA11A3507BB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">
    <w:name w:val="052D76A763BC4889A4081B602D542AB0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2E34038D54DC7901EFC5528DBC55D">
    <w:name w:val="3E22E34038D54DC7901EFC5528DBC55D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">
    <w:name w:val="EB6F1DD887914FF287E57F4CAB8529A5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">
    <w:name w:val="D855021968B54F18BF6A3888A90B8602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">
    <w:name w:val="441C1883DF89418087B6D71FA22CB50B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">
    <w:name w:val="9C3507938F1D4E76A8E54C8ED4D12D22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">
    <w:name w:val="A9F4923475A54FC582F595DA86292CFA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7C175119FD43BAA9FF5F305B2C728F">
    <w:name w:val="827C175119FD43BAA9FF5F305B2C728F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8F5E69A3CB40979C4B5DD2C8DD4739">
    <w:name w:val="778F5E69A3CB40979C4B5DD2C8DD4739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BD21A237BA42789C03EFD4CC19ECEA">
    <w:name w:val="1EBD21A237BA42789C03EFD4CC19ECEA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6A5137B4974E92914B744F53BA5B78">
    <w:name w:val="676A5137B4974E92914B744F53BA5B78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8390D180242F29BEC7AF013FF9FE6">
    <w:name w:val="6A28390D180242F29BEC7AF013FF9FE6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21209BED4C4172983BEE7469AC3268">
    <w:name w:val="8921209BED4C4172983BEE7469AC3268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3ABBACDDCE4166AE60EB1DC642512A">
    <w:name w:val="A93ABBACDDCE4166AE60EB1DC642512A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67F378DEF548A695E127BD7181CE05">
    <w:name w:val="EF67F378DEF548A695E127BD7181CE05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774784859546CFA771A821EE4B8ED3">
    <w:name w:val="33774784859546CFA771A821EE4B8ED3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E1CEC05A7846728580C8932DBB644D">
    <w:name w:val="CFE1CEC05A7846728580C8932DBB644D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81FC71B190494283334E79127B3E11">
    <w:name w:val="9F81FC71B190494283334E79127B3E1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FE32D658BF40008451DE7E5E7B61F1">
    <w:name w:val="21FE32D658BF40008451DE7E5E7B61F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BA61374856467397591D267014C9D4">
    <w:name w:val="4DBA61374856467397591D267014C9D4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6A9BC12D634E0E97F52AA20EDC1901">
    <w:name w:val="4C6A9BC12D634E0E97F52AA20EDC190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2C57811EE34DA39C555CA2122DF9A8">
    <w:name w:val="572C57811EE34DA39C555CA2122DF9A8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A852C511149E1AF9EADE8421136C8">
    <w:name w:val="25DA852C511149E1AF9EADE8421136C8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4D7C33D7A047358D53014B9C97E386">
    <w:name w:val="204D7C33D7A047358D53014B9C97E386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4A2AFB5A2648BCB97827D7F98361F9">
    <w:name w:val="E94A2AFB5A2648BCB97827D7F98361F9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9C81B78D434CD28EF1DD9BEE69049B">
    <w:name w:val="3E9C81B78D434CD28EF1DD9BEE69049B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2DDCD6B8154121A867255631305375">
    <w:name w:val="D22DDCD6B8154121A867255631305375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982B7D18874F9E87C39FCC669FCD931">
    <w:name w:val="9B982B7D18874F9E87C39FCC669FCD93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1">
    <w:name w:val="1E245664ECD742FFAA5065FACD527F63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F5F19910A5490ABC52F91A64518356">
    <w:name w:val="5DF5F19910A5490ABC52F91A64518356"/>
    <w:rsid w:val="00D70564"/>
  </w:style>
  <w:style w:type="paragraph" w:customStyle="1" w:styleId="3BD366C24E46487BA4FF8B8FD75C158E1">
    <w:name w:val="3BD366C24E46487BA4FF8B8FD75C158E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1">
    <w:name w:val="1AEB6EFCA0E044EA8289978D4AC75A71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1">
    <w:name w:val="6A260A53D12A4B2684D06FC52E6A4BD7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1">
    <w:name w:val="4CDF9A7ECFFB4EB28F207F6A0EC53171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1">
    <w:name w:val="C157538EAEA54744B3AEFCEFE57B0A00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1">
    <w:name w:val="0F6F98B6A98249CDB7E1348E534A2273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1">
    <w:name w:val="2BAA03E4D3AC4C0AB8348BA11A3507BB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1">
    <w:name w:val="052D76A763BC4889A4081B602D542AB0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1">
    <w:name w:val="EB6F1DD887914FF287E57F4CAB8529A5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1">
    <w:name w:val="D855021968B54F18BF6A3888A90B8602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1">
    <w:name w:val="441C1883DF89418087B6D71FA22CB50B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1">
    <w:name w:val="9C3507938F1D4E76A8E54C8ED4D12D22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1">
    <w:name w:val="A9F4923475A54FC582F595DA86292CFA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7C175119FD43BAA9FF5F305B2C728F1">
    <w:name w:val="827C175119FD43BAA9FF5F305B2C728F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8F5E69A3CB40979C4B5DD2C8DD47391">
    <w:name w:val="778F5E69A3CB40979C4B5DD2C8DD4739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BD21A237BA42789C03EFD4CC19ECEA1">
    <w:name w:val="1EBD21A237BA42789C03EFD4CC19ECEA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6A5137B4974E92914B744F53BA5B781">
    <w:name w:val="676A5137B4974E92914B744F53BA5B78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8390D180242F29BEC7AF013FF9FE61">
    <w:name w:val="6A28390D180242F29BEC7AF013FF9FE6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21209BED4C4172983BEE7469AC32681">
    <w:name w:val="8921209BED4C4172983BEE7469AC3268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3ABBACDDCE4166AE60EB1DC642512A1">
    <w:name w:val="A93ABBACDDCE4166AE60EB1DC642512A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67F378DEF548A695E127BD7181CE052">
    <w:name w:val="EF67F378DEF548A695E127BD7181CE052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774784859546CFA771A821EE4B8ED31">
    <w:name w:val="33774784859546CFA771A821EE4B8ED3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E1CEC05A7846728580C8932DBB644D1">
    <w:name w:val="CFE1CEC05A7846728580C8932DBB644D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81FC71B190494283334E79127B3E111">
    <w:name w:val="9F81FC71B190494283334E79127B3E11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FE32D658BF40008451DE7E5E7B61F11">
    <w:name w:val="21FE32D658BF40008451DE7E5E7B61F1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BA61374856467397591D267014C9D41">
    <w:name w:val="4DBA61374856467397591D267014C9D4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6A9BC12D634E0E97F52AA20EDC19011">
    <w:name w:val="4C6A9BC12D634E0E97F52AA20EDC1901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2C57811EE34DA39C555CA2122DF9A81">
    <w:name w:val="572C57811EE34DA39C555CA2122DF9A8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A852C511149E1AF9EADE8421136C81">
    <w:name w:val="25DA852C511149E1AF9EADE8421136C8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4D7C33D7A047358D53014B9C97E3861">
    <w:name w:val="204D7C33D7A047358D53014B9C97E386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4A2AFB5A2648BCB97827D7F98361F91">
    <w:name w:val="E94A2AFB5A2648BCB97827D7F98361F9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9C81B78D434CD28EF1DD9BEE69049B1">
    <w:name w:val="3E9C81B78D434CD28EF1DD9BEE69049B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2DDCD6B8154121A8672556313053751">
    <w:name w:val="D22DDCD6B8154121A8672556313053751"/>
    <w:rsid w:val="00335C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982B7D18874F9E87C39FCC669FCD934">
    <w:name w:val="9B982B7D18874F9E87C39FCC669FCD93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4">
    <w:name w:val="1E245664ECD742FFAA5065FACD527F63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4">
    <w:name w:val="3BD366C24E46487BA4FF8B8FD75C158E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4">
    <w:name w:val="1AEB6EFCA0E044EA8289978D4AC75A71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4">
    <w:name w:val="6A260A53D12A4B2684D06FC52E6A4BD7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4">
    <w:name w:val="4CDF9A7ECFFB4EB28F207F6A0EC53171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4">
    <w:name w:val="C157538EAEA54744B3AEFCEFE57B0A00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4">
    <w:name w:val="0F6F98B6A98249CDB7E1348E534A2273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4">
    <w:name w:val="2BAA03E4D3AC4C0AB8348BA11A3507BB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4">
    <w:name w:val="052D76A763BC4889A4081B602D542AB0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2E34038D54DC7901EFC5528DBC55D4">
    <w:name w:val="3E22E34038D54DC7901EFC5528DBC55D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4">
    <w:name w:val="EB6F1DD887914FF287E57F4CAB8529A54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5">
    <w:name w:val="D855021968B54F18BF6A3888A90B8602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5">
    <w:name w:val="441C1883DF89418087B6D71FA22CB50B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5">
    <w:name w:val="9C3507938F1D4E76A8E54C8ED4D12D22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5">
    <w:name w:val="A9F4923475A54FC582F595DA86292CFA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7C175119FD43BAA9FF5F305B2C728F5">
    <w:name w:val="827C175119FD43BAA9FF5F305B2C728F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8F5E69A3CB40979C4B5DD2C8DD47395">
    <w:name w:val="778F5E69A3CB40979C4B5DD2C8DD4739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BD21A237BA42789C03EFD4CC19ECEA5">
    <w:name w:val="1EBD21A237BA42789C03EFD4CC19ECEA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6A5137B4974E92914B744F53BA5B785">
    <w:name w:val="676A5137B4974E92914B744F53BA5B78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8390D180242F29BEC7AF013FF9FE63">
    <w:name w:val="6A28390D180242F29BEC7AF013FF9FE63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21209BED4C4172983BEE7469AC32683">
    <w:name w:val="8921209BED4C4172983BEE7469AC32683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3ABBACDDCE4166AE60EB1DC642512A3">
    <w:name w:val="A93ABBACDDCE4166AE60EB1DC642512A3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67F378DEF548A695E127BD7181CE051">
    <w:name w:val="EF67F378DEF548A695E127BD7181CE051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774784859546CFA771A821EE4B8ED35">
    <w:name w:val="33774784859546CFA771A821EE4B8ED3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E1CEC05A7846728580C8932DBB644D5">
    <w:name w:val="CFE1CEC05A7846728580C8932DBB644D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81FC71B190494283334E79127B3E115">
    <w:name w:val="9F81FC71B190494283334E79127B3E11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FE32D658BF40008451DE7E5E7B61F15">
    <w:name w:val="21FE32D658BF40008451DE7E5E7B61F1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BA61374856467397591D267014C9D45">
    <w:name w:val="4DBA61374856467397591D267014C9D4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6A9BC12D634E0E97F52AA20EDC19015">
    <w:name w:val="4C6A9BC12D634E0E97F52AA20EDC1901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2C57811EE34DA39C555CA2122DF9A85">
    <w:name w:val="572C57811EE34DA39C555CA2122DF9A8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A852C511149E1AF9EADE8421136C82">
    <w:name w:val="25DA852C511149E1AF9EADE8421136C82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4D7C33D7A047358D53014B9C97E3862">
    <w:name w:val="204D7C33D7A047358D53014B9C97E3862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4A2AFB5A2648BCB97827D7F98361F95">
    <w:name w:val="E94A2AFB5A2648BCB97827D7F98361F9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9C81B78D434CD28EF1DD9BEE69049B5">
    <w:name w:val="3E9C81B78D434CD28EF1DD9BEE69049B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2DDCD6B8154121A8672556313053755">
    <w:name w:val="D22DDCD6B8154121A8672556313053755"/>
    <w:rsid w:val="00042F0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E714B27D6148C7A40CEFD49D1FFABA">
    <w:name w:val="D2E714B27D6148C7A40CEFD49D1FFABA"/>
    <w:rsid w:val="00A80F80"/>
  </w:style>
  <w:style w:type="paragraph" w:customStyle="1" w:styleId="CF9DAD03EC3A4A8D82DCA65D426E9D36">
    <w:name w:val="CF9DAD03EC3A4A8D82DCA65D426E9D36"/>
    <w:rsid w:val="00A80F80"/>
  </w:style>
  <w:style w:type="paragraph" w:customStyle="1" w:styleId="507D76FE50764A29A9D9CBF21D0F8CF0">
    <w:name w:val="507D76FE50764A29A9D9CBF21D0F8CF0"/>
    <w:rsid w:val="00A80F80"/>
  </w:style>
  <w:style w:type="paragraph" w:customStyle="1" w:styleId="FA977715E40B401394C1CCEABBC3149F">
    <w:name w:val="FA977715E40B401394C1CCEABBC3149F"/>
    <w:rsid w:val="00A80F80"/>
  </w:style>
  <w:style w:type="paragraph" w:customStyle="1" w:styleId="F1D5B5FB244C44368A9C94BA21FD843B">
    <w:name w:val="F1D5B5FB244C44368A9C94BA21FD843B"/>
    <w:rsid w:val="00A80F80"/>
  </w:style>
  <w:style w:type="paragraph" w:customStyle="1" w:styleId="C03C19E91DB3400DAE683FB6080D0F31">
    <w:name w:val="C03C19E91DB3400DAE683FB6080D0F31"/>
    <w:rsid w:val="00FE484C"/>
  </w:style>
  <w:style w:type="paragraph" w:customStyle="1" w:styleId="442FFF40A55948C0AC4C7EEC6A076C65">
    <w:name w:val="442FFF40A55948C0AC4C7EEC6A076C65"/>
    <w:rsid w:val="00FE484C"/>
  </w:style>
  <w:style w:type="paragraph" w:customStyle="1" w:styleId="4E08F2A7B2184A65BC2CF455569A3960">
    <w:name w:val="4E08F2A7B2184A65BC2CF455569A3960"/>
    <w:rsid w:val="00301C88"/>
  </w:style>
  <w:style w:type="paragraph" w:customStyle="1" w:styleId="991A6EAD137A4EDA9A2F38694A299F12">
    <w:name w:val="991A6EAD137A4EDA9A2F38694A299F12"/>
    <w:rsid w:val="00301C88"/>
  </w:style>
  <w:style w:type="paragraph" w:customStyle="1" w:styleId="EEB1B9B6539F474DAC73DB4E69E16355">
    <w:name w:val="EEB1B9B6539F474DAC73DB4E69E16355"/>
    <w:rsid w:val="00301C88"/>
  </w:style>
  <w:style w:type="paragraph" w:customStyle="1" w:styleId="B69A09520B644785941AC6D6966E24F4">
    <w:name w:val="B69A09520B644785941AC6D6966E24F4"/>
    <w:rsid w:val="00301C88"/>
  </w:style>
  <w:style w:type="paragraph" w:customStyle="1" w:styleId="D0753818383C4C28AD9FF79B4D5DFB85">
    <w:name w:val="D0753818383C4C28AD9FF79B4D5DFB85"/>
    <w:rsid w:val="00301C88"/>
  </w:style>
  <w:style w:type="paragraph" w:customStyle="1" w:styleId="C6A2624EA9534E3C828E6EFF9A8B5DFD">
    <w:name w:val="C6A2624EA9534E3C828E6EFF9A8B5DFD"/>
    <w:rsid w:val="00301C88"/>
  </w:style>
  <w:style w:type="paragraph" w:customStyle="1" w:styleId="17E7561ABE5B4406A7B1B218405BDCA9">
    <w:name w:val="17E7561ABE5B4406A7B1B218405BDCA9"/>
    <w:rsid w:val="00301C88"/>
  </w:style>
  <w:style w:type="paragraph" w:customStyle="1" w:styleId="C9DD55A2E15E4A8B82A2CB6C81512D91">
    <w:name w:val="C9DD55A2E15E4A8B82A2CB6C81512D91"/>
    <w:rsid w:val="00301C88"/>
  </w:style>
  <w:style w:type="paragraph" w:customStyle="1" w:styleId="106639E5C2D7484AB7A8801416AE727D">
    <w:name w:val="106639E5C2D7484AB7A8801416AE727D"/>
    <w:rsid w:val="00301C88"/>
  </w:style>
  <w:style w:type="paragraph" w:customStyle="1" w:styleId="9B982B7D18874F9E87C39FCC669FCD932">
    <w:name w:val="9B982B7D18874F9E87C39FCC669FCD93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2">
    <w:name w:val="1E245664ECD742FFAA5065FACD527F63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2">
    <w:name w:val="3BD366C24E46487BA4FF8B8FD75C158E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2">
    <w:name w:val="1AEB6EFCA0E044EA8289978D4AC75A71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2">
    <w:name w:val="6A260A53D12A4B2684D06FC52E6A4BD7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E714B27D6148C7A40CEFD49D1FFABA1">
    <w:name w:val="D2E714B27D6148C7A40CEFD49D1FFABA1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2">
    <w:name w:val="4CDF9A7ECFFB4EB28F207F6A0EC53171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2">
    <w:name w:val="C157538EAEA54744B3AEFCEFE57B0A00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2">
    <w:name w:val="0F6F98B6A98249CDB7E1348E534A2273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2">
    <w:name w:val="2BAA03E4D3AC4C0AB8348BA11A3507BB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2">
    <w:name w:val="052D76A763BC4889A4081B602D542AB0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6639E5C2D7484AB7A8801416AE727D1">
    <w:name w:val="106639E5C2D7484AB7A8801416AE727D1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9A09520B644785941AC6D6966E24F41">
    <w:name w:val="B69A09520B644785941AC6D6966E24F41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1A6EAD137A4EDA9A2F38694A299F121">
    <w:name w:val="991A6EAD137A4EDA9A2F38694A299F121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753818383C4C28AD9FF79B4D5DFB851">
    <w:name w:val="D0753818383C4C28AD9FF79B4D5DFB851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B1B9B6539F474DAC73DB4E69E163551">
    <w:name w:val="EEB1B9B6539F474DAC73DB4E69E163551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A2624EA9534E3C828E6EFF9A8B5DFD1">
    <w:name w:val="C6A2624EA9534E3C828E6EFF9A8B5DFD1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4A2AFB5A2648BCB97827D7F98361F92">
    <w:name w:val="E94A2AFB5A2648BCB97827D7F98361F9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2DDCD6B8154121A8672556313053752">
    <w:name w:val="D22DDCD6B8154121A867255631305375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982B7D18874F9E87C39FCC669FCD933">
    <w:name w:val="9B982B7D18874F9E87C39FCC669FCD93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3">
    <w:name w:val="1E245664ECD742FFAA5065FACD527F63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3">
    <w:name w:val="3BD366C24E46487BA4FF8B8FD75C158E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3">
    <w:name w:val="1AEB6EFCA0E044EA8289978D4AC75A71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3">
    <w:name w:val="6A260A53D12A4B2684D06FC52E6A4BD7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E714B27D6148C7A40CEFD49D1FFABA2">
    <w:name w:val="D2E714B27D6148C7A40CEFD49D1FFABA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3">
    <w:name w:val="4CDF9A7ECFFB4EB28F207F6A0EC53171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3">
    <w:name w:val="C157538EAEA54744B3AEFCEFE57B0A00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3">
    <w:name w:val="0F6F98B6A98249CDB7E1348E534A2273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3">
    <w:name w:val="2BAA03E4D3AC4C0AB8348BA11A3507BB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3">
    <w:name w:val="052D76A763BC4889A4081B602D542AB0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6639E5C2D7484AB7A8801416AE727D2">
    <w:name w:val="106639E5C2D7484AB7A8801416AE727D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9A09520B644785941AC6D6966E24F42">
    <w:name w:val="B69A09520B644785941AC6D6966E24F4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1A6EAD137A4EDA9A2F38694A299F122">
    <w:name w:val="991A6EAD137A4EDA9A2F38694A299F12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753818383C4C28AD9FF79B4D5DFB852">
    <w:name w:val="D0753818383C4C28AD9FF79B4D5DFB85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B1B9B6539F474DAC73DB4E69E163552">
    <w:name w:val="EEB1B9B6539F474DAC73DB4E69E16355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A2624EA9534E3C828E6EFF9A8B5DFD2">
    <w:name w:val="C6A2624EA9534E3C828E6EFF9A8B5DFD2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4A2AFB5A2648BCB97827D7F98361F93">
    <w:name w:val="E94A2AFB5A2648BCB97827D7F98361F9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2DDCD6B8154121A8672556313053753">
    <w:name w:val="D22DDCD6B8154121A867255631305375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982B7D18874F9E87C39FCC669FCD935">
    <w:name w:val="9B982B7D18874F9E87C39FCC669FCD93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5">
    <w:name w:val="1E245664ECD742FFAA5065FACD527F63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5">
    <w:name w:val="3BD366C24E46487BA4FF8B8FD75C158E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5">
    <w:name w:val="1AEB6EFCA0E044EA8289978D4AC75A71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5">
    <w:name w:val="6A260A53D12A4B2684D06FC52E6A4BD7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E714B27D6148C7A40CEFD49D1FFABA3">
    <w:name w:val="D2E714B27D6148C7A40CEFD49D1FFABA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5">
    <w:name w:val="4CDF9A7ECFFB4EB28F207F6A0EC53171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5">
    <w:name w:val="C157538EAEA54744B3AEFCEFE57B0A00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5">
    <w:name w:val="0F6F98B6A98249CDB7E1348E534A2273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5">
    <w:name w:val="2BAA03E4D3AC4C0AB8348BA11A3507BB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5">
    <w:name w:val="052D76A763BC4889A4081B602D542AB05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6639E5C2D7484AB7A8801416AE727D3">
    <w:name w:val="106639E5C2D7484AB7A8801416AE727D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9A09520B644785941AC6D6966E24F43">
    <w:name w:val="B69A09520B644785941AC6D6966E24F4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1A6EAD137A4EDA9A2F38694A299F123">
    <w:name w:val="991A6EAD137A4EDA9A2F38694A299F12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753818383C4C28AD9FF79B4D5DFB853">
    <w:name w:val="D0753818383C4C28AD9FF79B4D5DFB85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B1B9B6539F474DAC73DB4E69E163553">
    <w:name w:val="EEB1B9B6539F474DAC73DB4E69E16355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A2624EA9534E3C828E6EFF9A8B5DFD3">
    <w:name w:val="C6A2624EA9534E3C828E6EFF9A8B5DFD3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4A2AFB5A2648BCB97827D7F98361F94">
    <w:name w:val="E94A2AFB5A2648BCB97827D7F98361F94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2DDCD6B8154121A8672556313053754">
    <w:name w:val="D22DDCD6B8154121A8672556313053754"/>
    <w:rsid w:val="00301C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6E80153DE5483DA2BEEB37D83E06EF">
    <w:name w:val="906E80153DE5483DA2BEEB37D83E06EF"/>
    <w:rsid w:val="00301C88"/>
  </w:style>
  <w:style w:type="paragraph" w:customStyle="1" w:styleId="688013A083C244C7947FBD3875F5C9C6">
    <w:name w:val="688013A083C244C7947FBD3875F5C9C6"/>
    <w:rsid w:val="00301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08C2-6ACE-4778-951F-9ACD4DD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THUILLIER</dc:creator>
  <cp:keywords/>
  <dc:description/>
  <cp:lastModifiedBy>Théo THUILLIER</cp:lastModifiedBy>
  <cp:revision>12</cp:revision>
  <cp:lastPrinted>2024-12-11T06:56:00Z</cp:lastPrinted>
  <dcterms:created xsi:type="dcterms:W3CDTF">2024-12-03T08:28:00Z</dcterms:created>
  <dcterms:modified xsi:type="dcterms:W3CDTF">2025-01-31T12:22:00Z</dcterms:modified>
</cp:coreProperties>
</file>